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F7" w:rsidRDefault="00DD5D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</w:p>
    <w:p w:rsidR="00537B2D" w:rsidRDefault="00537B2D">
      <w:pPr>
        <w:rPr>
          <w:rFonts w:ascii="Arial" w:hAnsi="Arial" w:cs="Arial"/>
          <w:b/>
        </w:rPr>
      </w:pPr>
      <w:r w:rsidRPr="00D8117F">
        <w:rPr>
          <w:rFonts w:ascii="Arial" w:hAnsi="Arial" w:cs="Arial"/>
          <w:b/>
        </w:rPr>
        <w:t xml:space="preserve">Sprotne vremenske napovedi za obdobje od </w:t>
      </w:r>
      <w:r w:rsidR="00B03098">
        <w:rPr>
          <w:rFonts w:ascii="Arial" w:hAnsi="Arial" w:cs="Arial"/>
          <w:b/>
        </w:rPr>
        <w:t>srede 30.11</w:t>
      </w:r>
      <w:r w:rsidR="009418A6">
        <w:rPr>
          <w:rFonts w:ascii="Arial" w:hAnsi="Arial" w:cs="Arial"/>
          <w:b/>
        </w:rPr>
        <w:t xml:space="preserve">. </w:t>
      </w:r>
      <w:r w:rsidR="00A2456E">
        <w:rPr>
          <w:rFonts w:ascii="Arial" w:hAnsi="Arial" w:cs="Arial"/>
          <w:b/>
        </w:rPr>
        <w:t xml:space="preserve">do </w:t>
      </w:r>
      <w:r w:rsidR="00B03098">
        <w:rPr>
          <w:rFonts w:ascii="Arial" w:hAnsi="Arial" w:cs="Arial"/>
          <w:b/>
        </w:rPr>
        <w:t>7</w:t>
      </w:r>
      <w:r w:rsidR="00282C51">
        <w:rPr>
          <w:rFonts w:ascii="Arial" w:hAnsi="Arial" w:cs="Arial"/>
          <w:b/>
        </w:rPr>
        <w:t>.12.</w:t>
      </w:r>
      <w:r w:rsidR="00B03098">
        <w:rPr>
          <w:rFonts w:ascii="Arial" w:hAnsi="Arial" w:cs="Arial"/>
          <w:b/>
        </w:rPr>
        <w:t>2022</w:t>
      </w:r>
      <w:r w:rsidR="00D8117F">
        <w:rPr>
          <w:rFonts w:ascii="Arial" w:hAnsi="Arial" w:cs="Arial"/>
          <w:b/>
        </w:rPr>
        <w:t xml:space="preserve"> so podane v vrsticah</w:t>
      </w:r>
      <w:r w:rsidRPr="00D8117F">
        <w:rPr>
          <w:rFonts w:ascii="Arial" w:hAnsi="Arial" w:cs="Arial"/>
          <w:b/>
        </w:rPr>
        <w:t xml:space="preserve">. </w:t>
      </w:r>
      <w:r w:rsidR="00D8117F">
        <w:rPr>
          <w:rFonts w:ascii="Arial" w:hAnsi="Arial" w:cs="Arial"/>
          <w:b/>
        </w:rPr>
        <w:t xml:space="preserve">Datum napovedi je v prvem stolpcu. </w:t>
      </w:r>
      <w:r w:rsidRPr="00D8117F">
        <w:rPr>
          <w:rFonts w:ascii="Arial" w:hAnsi="Arial" w:cs="Arial"/>
          <w:b/>
        </w:rPr>
        <w:t>Napovedi bodo bolj točne, čim bližje bomo startu jadranja</w:t>
      </w:r>
      <w:r w:rsidR="00A2456E">
        <w:rPr>
          <w:rFonts w:ascii="Arial" w:hAnsi="Arial" w:cs="Arial"/>
          <w:b/>
        </w:rPr>
        <w:t xml:space="preserve"> </w:t>
      </w:r>
      <w:r w:rsidR="00B03098">
        <w:rPr>
          <w:rFonts w:ascii="Arial" w:hAnsi="Arial" w:cs="Arial"/>
          <w:b/>
        </w:rPr>
        <w:t>7</w:t>
      </w:r>
      <w:r w:rsidR="00282C51">
        <w:rPr>
          <w:rFonts w:ascii="Arial" w:hAnsi="Arial" w:cs="Arial"/>
          <w:b/>
        </w:rPr>
        <w:t>.12.</w:t>
      </w:r>
      <w:r w:rsidR="00B03098">
        <w:rPr>
          <w:rFonts w:ascii="Arial" w:hAnsi="Arial" w:cs="Arial"/>
          <w:b/>
        </w:rPr>
        <w:t>2022</w:t>
      </w:r>
      <w:r w:rsidR="00FC7E87">
        <w:rPr>
          <w:rFonts w:ascii="Arial" w:hAnsi="Arial" w:cs="Arial"/>
          <w:b/>
        </w:rPr>
        <w:t>.</w:t>
      </w:r>
    </w:p>
    <w:p w:rsidR="00725376" w:rsidRDefault="00725376">
      <w:pPr>
        <w:rPr>
          <w:rFonts w:ascii="Arial" w:hAnsi="Arial" w:cs="Arial"/>
          <w:b/>
        </w:rPr>
      </w:pPr>
    </w:p>
    <w:tbl>
      <w:tblPr>
        <w:tblpPr w:vertAnchor="text" w:horzAnchor="margin" w:tblpXSpec="center" w:tblpY="24"/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1"/>
        <w:gridCol w:w="958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2"/>
        <w:gridCol w:w="992"/>
      </w:tblGrid>
      <w:tr w:rsidR="00275FE0" w:rsidTr="009D5C37">
        <w:trPr>
          <w:trHeight w:val="239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b/>
                <w:sz w:val="22"/>
                <w:szCs w:val="22"/>
              </w:rPr>
            </w:pPr>
          </w:p>
        </w:tc>
        <w:tc>
          <w:tcPr>
            <w:tcW w:w="4216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5FE0" w:rsidRPr="00E9522A" w:rsidRDefault="00887F54" w:rsidP="00E9522A">
            <w:pPr>
              <w:jc w:val="center"/>
              <w:rPr>
                <w:sz w:val="22"/>
                <w:szCs w:val="22"/>
              </w:rPr>
            </w:pPr>
            <w:r w:rsidRPr="00E9522A">
              <w:rPr>
                <w:sz w:val="22"/>
                <w:szCs w:val="22"/>
              </w:rPr>
              <w:t>Vrsar-Premuda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/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</w:p>
        </w:tc>
        <w:tc>
          <w:tcPr>
            <w:tcW w:w="21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E9522A" w:rsidP="00E952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Premuda</w:t>
            </w:r>
            <w:r w:rsidR="00887F54">
              <w:rPr>
                <w:sz w:val="22"/>
                <w:szCs w:val="22"/>
              </w:rPr>
              <w:t>-</w:t>
            </w:r>
            <w:r w:rsidR="00275FE0">
              <w:rPr>
                <w:sz w:val="22"/>
                <w:szCs w:val="22"/>
              </w:rPr>
              <w:t>Pula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/>
          </w:tcPr>
          <w:p w:rsidR="00275FE0" w:rsidRPr="00275FE0" w:rsidRDefault="00275FE0" w:rsidP="009D5C37"/>
        </w:tc>
        <w:tc>
          <w:tcPr>
            <w:tcW w:w="217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FE0" w:rsidRPr="00F52F78" w:rsidRDefault="00E9522A" w:rsidP="006D00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Pula</w:t>
            </w:r>
            <w:r w:rsidR="006D0032">
              <w:rPr>
                <w:sz w:val="22"/>
                <w:szCs w:val="22"/>
              </w:rPr>
              <w:t xml:space="preserve"> - Vrsar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7E6E6"/>
          </w:tcPr>
          <w:p w:rsidR="00275FE0" w:rsidRPr="00275FE0" w:rsidRDefault="00275FE0" w:rsidP="009D5C37"/>
        </w:tc>
        <w:tc>
          <w:tcPr>
            <w:tcW w:w="2074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</w:p>
        </w:tc>
      </w:tr>
      <w:tr w:rsidR="00275FE0" w:rsidTr="000C1D79">
        <w:trPr>
          <w:trHeight w:val="544"/>
        </w:trPr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</w:t>
            </w:r>
            <w:r w:rsidRPr="00F52F78">
              <w:rPr>
                <w:b/>
                <w:sz w:val="22"/>
                <w:szCs w:val="22"/>
              </w:rPr>
              <w:t xml:space="preserve">tum </w:t>
            </w:r>
            <w:r>
              <w:rPr>
                <w:b/>
                <w:sz w:val="22"/>
                <w:szCs w:val="22"/>
              </w:rPr>
              <w:t>na</w:t>
            </w:r>
            <w:r w:rsidRPr="00F52F78">
              <w:rPr>
                <w:b/>
                <w:sz w:val="22"/>
                <w:szCs w:val="22"/>
              </w:rPr>
              <w:t>povedi</w:t>
            </w:r>
          </w:p>
        </w:tc>
        <w:tc>
          <w:tcPr>
            <w:tcW w:w="958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 xml:space="preserve">Noč 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Sre 7</w:t>
            </w:r>
            <w:r w:rsidR="00275FE0" w:rsidRPr="00F52F78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>Noč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Čet. 8</w:t>
            </w:r>
            <w:r w:rsidR="00275FE0" w:rsidRPr="00F52F78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Dopoldne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Čet. 8</w:t>
            </w:r>
            <w:r w:rsidR="00275FE0" w:rsidRPr="00F52F7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Popoldne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Čet.8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>Noč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8.-9</w:t>
            </w:r>
            <w:r w:rsidR="00275FE0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Dopoldne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Pet. 9</w:t>
            </w:r>
            <w:r w:rsidR="00275FE0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 xml:space="preserve">Popoldne 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Pet. 9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>Noč</w:t>
            </w:r>
            <w:r w:rsidRPr="00F52F78">
              <w:rPr>
                <w:color w:val="FFFFFF"/>
                <w:sz w:val="22"/>
                <w:szCs w:val="22"/>
              </w:rPr>
              <w:t xml:space="preserve">     </w:t>
            </w:r>
          </w:p>
          <w:p w:rsidR="00275FE0" w:rsidRPr="00F52F78" w:rsidRDefault="00E9522A" w:rsidP="009D5C37">
            <w:pPr>
              <w:rPr>
                <w:sz w:val="22"/>
                <w:szCs w:val="22"/>
                <w:highlight w:val="lightGray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9.-10</w:t>
            </w:r>
            <w:r w:rsidR="00275FE0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Dopoldne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Sob.10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Popoldne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Sob.10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1086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color w:val="FFFFFF"/>
                <w:sz w:val="22"/>
                <w:szCs w:val="22"/>
                <w:highlight w:val="darkGray"/>
              </w:rPr>
            </w:pPr>
            <w:r w:rsidRPr="00F52F78">
              <w:rPr>
                <w:color w:val="FFFFFF"/>
                <w:sz w:val="22"/>
                <w:szCs w:val="22"/>
                <w:highlight w:val="darkGray"/>
              </w:rPr>
              <w:t>Noč</w:t>
            </w:r>
            <w:r w:rsidRPr="00F52F78">
              <w:rPr>
                <w:color w:val="FFFFFF"/>
                <w:sz w:val="22"/>
                <w:szCs w:val="22"/>
              </w:rPr>
              <w:t xml:space="preserve">     </w:t>
            </w:r>
          </w:p>
          <w:p w:rsidR="00275FE0" w:rsidRPr="00F52F78" w:rsidRDefault="00E9522A" w:rsidP="009D5C37">
            <w:pPr>
              <w:rPr>
                <w:sz w:val="22"/>
                <w:szCs w:val="22"/>
                <w:highlight w:val="lightGray"/>
              </w:rPr>
            </w:pPr>
            <w:r>
              <w:rPr>
                <w:color w:val="FFFFFF"/>
                <w:sz w:val="22"/>
                <w:szCs w:val="22"/>
                <w:highlight w:val="darkGray"/>
              </w:rPr>
              <w:t>10.-11</w:t>
            </w:r>
            <w:r w:rsidR="00275FE0">
              <w:rPr>
                <w:color w:val="FFFFFF"/>
                <w:sz w:val="22"/>
                <w:szCs w:val="22"/>
                <w:highlight w:val="darkGray"/>
              </w:rPr>
              <w:t>.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Dopoldne</w:t>
            </w:r>
          </w:p>
          <w:p w:rsidR="00275FE0" w:rsidRPr="00F52F78" w:rsidRDefault="00E9522A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Ned.11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275FE0" w:rsidRPr="00F52F78" w:rsidRDefault="00275FE0" w:rsidP="009D5C37">
            <w:pPr>
              <w:rPr>
                <w:sz w:val="22"/>
                <w:szCs w:val="22"/>
              </w:rPr>
            </w:pPr>
            <w:r w:rsidRPr="00F52F78">
              <w:rPr>
                <w:sz w:val="22"/>
                <w:szCs w:val="22"/>
              </w:rPr>
              <w:t>Popoldne</w:t>
            </w:r>
          </w:p>
          <w:p w:rsidR="00275FE0" w:rsidRPr="00F52F78" w:rsidRDefault="00887F54" w:rsidP="009D5C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Ned.12</w:t>
            </w:r>
            <w:r w:rsidR="00275FE0" w:rsidRPr="00F52F78">
              <w:rPr>
                <w:sz w:val="22"/>
                <w:szCs w:val="22"/>
              </w:rPr>
              <w:t>.</w:t>
            </w:r>
          </w:p>
        </w:tc>
      </w:tr>
      <w:tr w:rsidR="00A27C45" w:rsidRPr="00A605EC" w:rsidTr="000C1D79">
        <w:trPr>
          <w:trHeight w:val="702"/>
        </w:trPr>
        <w:tc>
          <w:tcPr>
            <w:tcW w:w="1191" w:type="dxa"/>
            <w:shd w:val="clear" w:color="auto" w:fill="D9D9D9"/>
          </w:tcPr>
          <w:p w:rsidR="00A27C45" w:rsidRPr="00893139" w:rsidRDefault="00A27C45" w:rsidP="00A27C45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Sreda</w:t>
            </w:r>
          </w:p>
          <w:p w:rsidR="00A27C45" w:rsidRPr="00893139" w:rsidRDefault="00A27C45" w:rsidP="00A27C45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30. 11.  2022</w:t>
            </w:r>
          </w:p>
        </w:tc>
        <w:tc>
          <w:tcPr>
            <w:tcW w:w="958" w:type="dxa"/>
            <w:shd w:val="clear" w:color="auto" w:fill="D9D9D9"/>
          </w:tcPr>
          <w:p w:rsidR="00A27C45" w:rsidRDefault="00A27C45" w:rsidP="00A27C45">
            <w:r>
              <w:object w:dxaOrig="440" w:dyaOrig="400" w14:anchorId="28C2BE16">
                <v:shape id="_x0000_i1027" type="#_x0000_t75" style="width:12pt;height:11.55pt" o:ole="">
                  <v:imagedata r:id="rId5" o:title=""/>
                </v:shape>
                <o:OLEObject Type="Embed" ProgID="Photoshop.Image.4" ShapeID="_x0000_i1027" DrawAspect="Content" ObjectID="_1731908571" r:id="rId6"/>
              </w:object>
            </w:r>
            <w:r w:rsidR="00D800E6">
              <w:object w:dxaOrig="440" w:dyaOrig="400">
                <v:shape id="_x0000_i1028" type="#_x0000_t75" style="width:12pt;height:11.55pt" o:ole="">
                  <v:imagedata r:id="rId5" o:title=""/>
                </v:shape>
                <o:OLEObject Type="Embed" ProgID="Photoshop.Image.4" ShapeID="_x0000_i1028" DrawAspect="Content" ObjectID="_1731908572" r:id="rId7"/>
              </w:object>
            </w:r>
          </w:p>
          <w:p w:rsidR="00A27C45" w:rsidRPr="00E36115" w:rsidRDefault="00A27C45" w:rsidP="00A27C45">
            <w:r w:rsidRPr="00B839C9">
              <w:rPr>
                <w:sz w:val="22"/>
                <w:szCs w:val="22"/>
              </w:rPr>
              <w:object w:dxaOrig="2101" w:dyaOrig="1600" w14:anchorId="52031E1E">
                <v:shape id="_x0000_i1029" type="#_x0000_t75" style="width:19.85pt;height:13.85pt" o:ole="">
                  <v:imagedata r:id="rId8" o:title=""/>
                </v:shape>
                <o:OLEObject Type="Embed" ProgID="Photoshop.Image.4" ShapeID="_x0000_i1029" DrawAspect="Content" ObjectID="_1731908573" r:id="rId9"/>
              </w:object>
            </w:r>
            <w:r>
              <w:rPr>
                <w:sz w:val="22"/>
                <w:szCs w:val="22"/>
              </w:rPr>
              <w:t xml:space="preserve"> 12°</w:t>
            </w:r>
          </w:p>
        </w:tc>
        <w:tc>
          <w:tcPr>
            <w:tcW w:w="1086" w:type="dxa"/>
            <w:shd w:val="clear" w:color="auto" w:fill="D9D9D9"/>
          </w:tcPr>
          <w:p w:rsidR="00A27C45" w:rsidRDefault="00A27C45" w:rsidP="00A27C45">
            <w:r>
              <w:object w:dxaOrig="440" w:dyaOrig="400" w14:anchorId="5CA753B7">
                <v:shape id="_x0000_i1030" type="#_x0000_t75" style="width:12pt;height:11.55pt" o:ole="">
                  <v:imagedata r:id="rId5" o:title=""/>
                </v:shape>
                <o:OLEObject Type="Embed" ProgID="Photoshop.Image.4" ShapeID="_x0000_i1030" DrawAspect="Content" ObjectID="_1731908574" r:id="rId10"/>
              </w:object>
            </w:r>
            <w:r w:rsidR="00D800E6">
              <w:object w:dxaOrig="440" w:dyaOrig="400">
                <v:shape id="_x0000_i1031" type="#_x0000_t75" style="width:12pt;height:11.55pt" o:ole="">
                  <v:imagedata r:id="rId5" o:title=""/>
                </v:shape>
                <o:OLEObject Type="Embed" ProgID="Photoshop.Image.4" ShapeID="_x0000_i1031" DrawAspect="Content" ObjectID="_1731908575" r:id="rId11"/>
              </w:object>
            </w:r>
          </w:p>
          <w:p w:rsidR="00A27C45" w:rsidRPr="00E36115" w:rsidRDefault="00EE0868" w:rsidP="00A27C45">
            <w:r>
              <w:object w:dxaOrig="980" w:dyaOrig="840">
                <v:shape id="_x0000_i1032" type="#_x0000_t75" style="width:14.75pt;height:13.85pt" o:ole="">
                  <v:imagedata r:id="rId12" o:title=""/>
                </v:shape>
                <o:OLEObject Type="Embed" ProgID="Photoshop.Image.4" ShapeID="_x0000_i1032" DrawAspect="Content" ObjectID="_1731908576" r:id="rId13"/>
              </w:object>
            </w:r>
            <w:r w:rsidR="00A27C45">
              <w:rPr>
                <w:sz w:val="22"/>
                <w:szCs w:val="22"/>
              </w:rPr>
              <w:t xml:space="preserve"> 12°</w:t>
            </w:r>
          </w:p>
        </w:tc>
        <w:tc>
          <w:tcPr>
            <w:tcW w:w="1086" w:type="dxa"/>
            <w:shd w:val="clear" w:color="auto" w:fill="D9D9D9"/>
          </w:tcPr>
          <w:p w:rsidR="00A27C45" w:rsidRDefault="00952CC1" w:rsidP="00A27C45">
            <w:r>
              <w:object w:dxaOrig="440" w:dyaOrig="400">
                <v:shape id="_x0000_i1033" type="#_x0000_t75" style="width:12pt;height:11.55pt" o:ole="">
                  <v:imagedata r:id="rId14" o:title=""/>
                </v:shape>
                <o:OLEObject Type="Embed" ProgID="Photoshop.Image.4" ShapeID="_x0000_i1033" DrawAspect="Content" ObjectID="_1731908577" r:id="rId15"/>
              </w:object>
            </w:r>
            <w:r w:rsidR="00D800E6">
              <w:object w:dxaOrig="440" w:dyaOrig="400">
                <v:shape id="_x0000_i1034" type="#_x0000_t75" style="width:12pt;height:11.55pt" o:ole="">
                  <v:imagedata r:id="rId14" o:title=""/>
                </v:shape>
                <o:OLEObject Type="Embed" ProgID="Photoshop.Image.4" ShapeID="_x0000_i1034" DrawAspect="Content" ObjectID="_1731908578" r:id="rId16"/>
              </w:object>
            </w:r>
          </w:p>
          <w:p w:rsidR="00A27C45" w:rsidRPr="00E36115" w:rsidRDefault="00EE0868" w:rsidP="00A27C45">
            <w:r>
              <w:object w:dxaOrig="980" w:dyaOrig="840">
                <v:shape id="_x0000_i1035" type="#_x0000_t75" style="width:14.75pt;height:13.85pt" o:ole="">
                  <v:imagedata r:id="rId12" o:title=""/>
                </v:shape>
                <o:OLEObject Type="Embed" ProgID="Photoshop.Image.4" ShapeID="_x0000_i1035" DrawAspect="Content" ObjectID="_1731908579" r:id="rId17"/>
              </w:object>
            </w:r>
            <w:r w:rsidR="00A27C45"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A27C45" w:rsidRDefault="00952CC1" w:rsidP="00A27C45">
            <w:r>
              <w:object w:dxaOrig="440" w:dyaOrig="400">
                <v:shape id="_x0000_i1036" type="#_x0000_t75" style="width:12pt;height:11.55pt" o:ole="">
                  <v:imagedata r:id="rId14" o:title=""/>
                </v:shape>
                <o:OLEObject Type="Embed" ProgID="Photoshop.Image.4" ShapeID="_x0000_i1036" DrawAspect="Content" ObjectID="_1731908580" r:id="rId18"/>
              </w:object>
            </w:r>
            <w:r>
              <w:object w:dxaOrig="440" w:dyaOrig="400">
                <v:shape id="_x0000_i1037" type="#_x0000_t75" style="width:12pt;height:11.55pt" o:ole="">
                  <v:imagedata r:id="rId14" o:title=""/>
                </v:shape>
                <o:OLEObject Type="Embed" ProgID="Photoshop.Image.4" ShapeID="_x0000_i1037" DrawAspect="Content" ObjectID="_1731908581" r:id="rId19"/>
              </w:object>
            </w:r>
          </w:p>
          <w:p w:rsidR="00A27C45" w:rsidRPr="00E36115" w:rsidRDefault="00A27C45" w:rsidP="00A27C45">
            <w:r>
              <w:object w:dxaOrig="860" w:dyaOrig="580" w14:anchorId="479303DB">
                <v:shape id="_x0000_i1038" type="#_x0000_t75" style="width:18.9pt;height:13.85pt" o:ole="">
                  <v:imagedata r:id="rId20" o:title=""/>
                </v:shape>
                <o:OLEObject Type="Embed" ProgID="Photoshop.Image.4" ShapeID="_x0000_i1038" DrawAspect="Content" ObjectID="_1731908582" r:id="rId21"/>
              </w:object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A27C45" w:rsidRDefault="00D800E6" w:rsidP="00A27C45">
            <w:r>
              <w:object w:dxaOrig="440" w:dyaOrig="400">
                <v:shape id="_x0000_i1039" type="#_x0000_t75" style="width:12pt;height:11.55pt" o:ole="">
                  <v:imagedata r:id="rId14" o:title=""/>
                </v:shape>
                <o:OLEObject Type="Embed" ProgID="Photoshop.Image.4" ShapeID="_x0000_i1039" DrawAspect="Content" ObjectID="_1731908583" r:id="rId22"/>
              </w:object>
            </w:r>
            <w:r>
              <w:object w:dxaOrig="440" w:dyaOrig="400">
                <v:shape id="_x0000_i1040" type="#_x0000_t75" style="width:12pt;height:11.55pt" o:ole="">
                  <v:imagedata r:id="rId14" o:title=""/>
                </v:shape>
                <o:OLEObject Type="Embed" ProgID="Photoshop.Image.4" ShapeID="_x0000_i1040" DrawAspect="Content" ObjectID="_1731908584" r:id="rId23"/>
              </w:object>
            </w:r>
          </w:p>
          <w:p w:rsidR="00A27C45" w:rsidRPr="00E36115" w:rsidRDefault="00A27C45" w:rsidP="00A27C45">
            <w:r w:rsidRPr="00B839C9">
              <w:rPr>
                <w:sz w:val="22"/>
                <w:szCs w:val="22"/>
              </w:rPr>
              <w:object w:dxaOrig="2101" w:dyaOrig="1600" w14:anchorId="3AF03245">
                <v:shape id="_x0000_i1041" type="#_x0000_t75" style="width:19.85pt;height:13.85pt" o:ole="">
                  <v:imagedata r:id="rId24" o:title=""/>
                </v:shape>
                <o:OLEObject Type="Embed" ProgID="Photoshop.Image.4" ShapeID="_x0000_i1041" DrawAspect="Content" ObjectID="_1731908585" r:id="rId25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A27C45" w:rsidRDefault="00952CC1" w:rsidP="00A27C45">
            <w:r>
              <w:object w:dxaOrig="440" w:dyaOrig="400">
                <v:shape id="_x0000_i1042" type="#_x0000_t75" style="width:12pt;height:11.55pt" o:ole="">
                  <v:imagedata r:id="rId14" o:title=""/>
                </v:shape>
                <o:OLEObject Type="Embed" ProgID="Photoshop.Image.4" ShapeID="_x0000_i1042" DrawAspect="Content" ObjectID="_1731908586" r:id="rId26"/>
              </w:object>
            </w:r>
            <w:r>
              <w:object w:dxaOrig="440" w:dyaOrig="400">
                <v:shape id="_x0000_i1043" type="#_x0000_t75" style="width:12pt;height:11.55pt" o:ole="">
                  <v:imagedata r:id="rId14" o:title=""/>
                </v:shape>
                <o:OLEObject Type="Embed" ProgID="Photoshop.Image.4" ShapeID="_x0000_i1043" DrawAspect="Content" ObjectID="_1731908587" r:id="rId27"/>
              </w:object>
            </w:r>
          </w:p>
          <w:p w:rsidR="00A27C45" w:rsidRPr="00E36115" w:rsidRDefault="00A27C45" w:rsidP="00A27C45">
            <w:r>
              <w:object w:dxaOrig="980" w:dyaOrig="840" w14:anchorId="4CF28B51">
                <v:shape id="_x0000_i1044" type="#_x0000_t75" style="width:15.25pt;height:14.3pt" o:ole="">
                  <v:imagedata r:id="rId12" o:title=""/>
                </v:shape>
                <o:OLEObject Type="Embed" ProgID="Photoshop.Image.4" ShapeID="_x0000_i1044" DrawAspect="Content" ObjectID="_1731908588" r:id="rId28"/>
              </w:objec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12BAC5CA" wp14:editId="224286DD">
                  <wp:extent cx="248294" cy="165735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4" cy="16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A27C45" w:rsidRDefault="00952CC1" w:rsidP="00A27C45">
            <w:r>
              <w:object w:dxaOrig="440" w:dyaOrig="400">
                <v:shape id="_x0000_i1045" type="#_x0000_t75" style="width:12pt;height:11.55pt" o:ole="">
                  <v:imagedata r:id="rId14" o:title=""/>
                </v:shape>
                <o:OLEObject Type="Embed" ProgID="Photoshop.Image.4" ShapeID="_x0000_i1045" DrawAspect="Content" ObjectID="_1731908589" r:id="rId30"/>
              </w:object>
            </w:r>
            <w:r>
              <w:object w:dxaOrig="440" w:dyaOrig="400">
                <v:shape id="_x0000_i1046" type="#_x0000_t75" style="width:12pt;height:11.55pt" o:ole="">
                  <v:imagedata r:id="rId14" o:title=""/>
                </v:shape>
                <o:OLEObject Type="Embed" ProgID="Photoshop.Image.4" ShapeID="_x0000_i1046" DrawAspect="Content" ObjectID="_1731908590" r:id="rId31"/>
              </w:object>
            </w:r>
          </w:p>
          <w:p w:rsidR="00A27C45" w:rsidRPr="00E36115" w:rsidRDefault="00A27C45" w:rsidP="00A27C45">
            <w:r>
              <w:rPr>
                <w:noProof/>
                <w:lang w:val="en-US" w:eastAsia="en-US"/>
              </w:rPr>
              <w:drawing>
                <wp:inline distT="0" distB="0" distL="0" distR="0" wp14:anchorId="6D3C93C4" wp14:editId="47FDAAFB">
                  <wp:extent cx="255905" cy="170815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A27C45" w:rsidRDefault="00952CC1" w:rsidP="00A27C45">
            <w:r>
              <w:object w:dxaOrig="440" w:dyaOrig="400">
                <v:shape id="_x0000_i1047" type="#_x0000_t75" style="width:12pt;height:11.55pt" o:ole="">
                  <v:imagedata r:id="rId14" o:title=""/>
                </v:shape>
                <o:OLEObject Type="Embed" ProgID="Photoshop.Image.4" ShapeID="_x0000_i1047" DrawAspect="Content" ObjectID="_1731908591" r:id="rId32"/>
              </w:object>
            </w:r>
          </w:p>
          <w:p w:rsidR="00A27C45" w:rsidRPr="00E36115" w:rsidRDefault="00A27C45" w:rsidP="00A27C45">
            <w:r w:rsidRPr="00B839C9">
              <w:rPr>
                <w:sz w:val="22"/>
                <w:szCs w:val="22"/>
              </w:rPr>
              <w:object w:dxaOrig="2101" w:dyaOrig="1600" w14:anchorId="2920B238">
                <v:shape id="_x0000_i1048" type="#_x0000_t75" style="width:19.85pt;height:13.85pt" o:ole="">
                  <v:imagedata r:id="rId24" o:title=""/>
                </v:shape>
                <o:OLEObject Type="Embed" ProgID="Photoshop.Image.4" ShapeID="_x0000_i1048" DrawAspect="Content" ObjectID="_1731908592" r:id="rId33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A27C45" w:rsidRDefault="00952CC1" w:rsidP="00A27C45">
            <w:r>
              <w:object w:dxaOrig="440" w:dyaOrig="400">
                <v:shape id="_x0000_i1049" type="#_x0000_t75" style="width:12pt;height:11.55pt" o:ole="">
                  <v:imagedata r:id="rId14" o:title=""/>
                </v:shape>
                <o:OLEObject Type="Embed" ProgID="Photoshop.Image.4" ShapeID="_x0000_i1049" DrawAspect="Content" ObjectID="_1731908593" r:id="rId34"/>
              </w:object>
            </w:r>
            <w:r w:rsidR="00D800E6">
              <w:object w:dxaOrig="440" w:dyaOrig="400">
                <v:shape id="_x0000_i1050" type="#_x0000_t75" style="width:12pt;height:11.55pt" o:ole="">
                  <v:imagedata r:id="rId14" o:title=""/>
                </v:shape>
                <o:OLEObject Type="Embed" ProgID="Photoshop.Image.4" ShapeID="_x0000_i1050" DrawAspect="Content" ObjectID="_1731908594" r:id="rId35"/>
              </w:object>
            </w:r>
          </w:p>
          <w:p w:rsidR="00A27C45" w:rsidRPr="00E36115" w:rsidRDefault="00A27C45" w:rsidP="00A27C45">
            <w:r>
              <w:object w:dxaOrig="860" w:dyaOrig="580" w14:anchorId="33155997">
                <v:shape id="_x0000_i1051" type="#_x0000_t75" style="width:18.9pt;height:13.85pt" o:ole="">
                  <v:imagedata r:id="rId20" o:title=""/>
                </v:shape>
                <o:OLEObject Type="Embed" ProgID="Photoshop.Image.4" ShapeID="_x0000_i1051" DrawAspect="Content" ObjectID="_1731908595" r:id="rId36"/>
              </w:object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A27C45" w:rsidRDefault="00952CC1" w:rsidP="00A27C45">
            <w:r>
              <w:object w:dxaOrig="440" w:dyaOrig="400">
                <v:shape id="_x0000_i1052" type="#_x0000_t75" style="width:12pt;height:11.55pt" o:ole="">
                  <v:imagedata r:id="rId14" o:title=""/>
                </v:shape>
                <o:OLEObject Type="Embed" ProgID="Photoshop.Image.4" ShapeID="_x0000_i1052" DrawAspect="Content" ObjectID="_1731908596" r:id="rId37"/>
              </w:object>
            </w:r>
          </w:p>
          <w:p w:rsidR="00A27C45" w:rsidRPr="00E36115" w:rsidRDefault="00A27C45" w:rsidP="00A27C45">
            <w:r>
              <w:rPr>
                <w:noProof/>
                <w:lang w:val="en-US" w:eastAsia="en-US"/>
              </w:rPr>
              <w:drawing>
                <wp:inline distT="0" distB="0" distL="0" distR="0" wp14:anchorId="699544DC" wp14:editId="1E7F986C">
                  <wp:extent cx="255905" cy="1708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A27C45" w:rsidRPr="00E36115" w:rsidRDefault="00A27C45" w:rsidP="00A27C45"/>
        </w:tc>
        <w:tc>
          <w:tcPr>
            <w:tcW w:w="1082" w:type="dxa"/>
            <w:shd w:val="clear" w:color="auto" w:fill="D9D9D9"/>
          </w:tcPr>
          <w:p w:rsidR="00A27C45" w:rsidRPr="00E36115" w:rsidRDefault="00A27C45" w:rsidP="00A27C45"/>
        </w:tc>
        <w:tc>
          <w:tcPr>
            <w:tcW w:w="992" w:type="dxa"/>
            <w:shd w:val="clear" w:color="auto" w:fill="D9D9D9"/>
          </w:tcPr>
          <w:p w:rsidR="00A27C45" w:rsidRPr="00E36115" w:rsidRDefault="00A27C45" w:rsidP="00A27C45"/>
        </w:tc>
      </w:tr>
      <w:tr w:rsidR="00E219DB" w:rsidRPr="00A605EC" w:rsidTr="000C1D79">
        <w:trPr>
          <w:trHeight w:val="698"/>
        </w:trPr>
        <w:tc>
          <w:tcPr>
            <w:tcW w:w="1191" w:type="dxa"/>
            <w:shd w:val="clear" w:color="auto" w:fill="D9D9D9"/>
          </w:tcPr>
          <w:p w:rsidR="00E219DB" w:rsidRPr="00893139" w:rsidRDefault="00E219DB" w:rsidP="00E219DB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Četrtek</w:t>
            </w:r>
          </w:p>
          <w:p w:rsidR="00E219DB" w:rsidRPr="00893139" w:rsidRDefault="00E219DB" w:rsidP="00E219DB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1. 12.  2022</w:t>
            </w:r>
          </w:p>
        </w:tc>
        <w:tc>
          <w:tcPr>
            <w:tcW w:w="958" w:type="dxa"/>
            <w:shd w:val="clear" w:color="auto" w:fill="D9D9D9"/>
          </w:tcPr>
          <w:p w:rsidR="00E219DB" w:rsidRDefault="00E219DB" w:rsidP="00E219DB">
            <w:r>
              <w:object w:dxaOrig="440" w:dyaOrig="400" w14:anchorId="39655277">
                <v:shape id="_x0000_i1053" type="#_x0000_t75" style="width:12pt;height:11.55pt" o:ole="">
                  <v:imagedata r:id="rId5" o:title=""/>
                </v:shape>
                <o:OLEObject Type="Embed" ProgID="Photoshop.Image.4" ShapeID="_x0000_i1053" DrawAspect="Content" ObjectID="_1731908597" r:id="rId38"/>
              </w:object>
            </w:r>
            <w:r>
              <w:object w:dxaOrig="440" w:dyaOrig="400" w14:anchorId="7F197C37">
                <v:shape id="_x0000_i1054" type="#_x0000_t75" style="width:12pt;height:11.55pt" o:ole="">
                  <v:imagedata r:id="rId5" o:title=""/>
                </v:shape>
                <o:OLEObject Type="Embed" ProgID="Photoshop.Image.4" ShapeID="_x0000_i1054" DrawAspect="Content" ObjectID="_1731908598" r:id="rId39"/>
              </w:object>
            </w:r>
            <w:r>
              <w:object w:dxaOrig="440" w:dyaOrig="400">
                <v:shape id="_x0000_i1055" type="#_x0000_t75" style="width:12pt;height:11.55pt" o:ole="">
                  <v:imagedata r:id="rId5" o:title=""/>
                </v:shape>
                <o:OLEObject Type="Embed" ProgID="Photoshop.Image.4" ShapeID="_x0000_i1055" DrawAspect="Content" ObjectID="_1731908599" r:id="rId40"/>
              </w:object>
            </w:r>
          </w:p>
          <w:p w:rsidR="00E219DB" w:rsidRPr="00E36115" w:rsidRDefault="000C1D79" w:rsidP="009673F2">
            <w:r>
              <w:object w:dxaOrig="980" w:dyaOrig="840">
                <v:shape id="_x0000_i1056" type="#_x0000_t75" style="width:15.25pt;height:14.3pt" o:ole="">
                  <v:imagedata r:id="rId12" o:title=""/>
                </v:shape>
                <o:OLEObject Type="Embed" ProgID="Photoshop.Image.4" ShapeID="_x0000_i1056" DrawAspect="Content" ObjectID="_1731908600" r:id="rId41"/>
              </w:object>
            </w:r>
            <w:r w:rsidR="00E219DB" w:rsidRPr="009673F2">
              <w:rPr>
                <w:sz w:val="22"/>
                <w:szCs w:val="22"/>
              </w:rPr>
              <w:t>15°</w:t>
            </w:r>
          </w:p>
        </w:tc>
        <w:tc>
          <w:tcPr>
            <w:tcW w:w="1086" w:type="dxa"/>
            <w:shd w:val="clear" w:color="auto" w:fill="D9D9D9"/>
          </w:tcPr>
          <w:p w:rsidR="00E219DB" w:rsidRDefault="00E219DB" w:rsidP="00E219DB">
            <w:r>
              <w:object w:dxaOrig="440" w:dyaOrig="400" w14:anchorId="3532456A">
                <v:shape id="_x0000_i1057" type="#_x0000_t75" style="width:12pt;height:11.55pt" o:ole="">
                  <v:imagedata r:id="rId5" o:title=""/>
                </v:shape>
                <o:OLEObject Type="Embed" ProgID="Photoshop.Image.4" ShapeID="_x0000_i1057" DrawAspect="Content" ObjectID="_1731908601" r:id="rId42"/>
              </w:object>
            </w:r>
            <w:r>
              <w:object w:dxaOrig="440" w:dyaOrig="400" w14:anchorId="649DD177">
                <v:shape id="_x0000_i1058" type="#_x0000_t75" style="width:12pt;height:11.55pt" o:ole="">
                  <v:imagedata r:id="rId5" o:title=""/>
                </v:shape>
                <o:OLEObject Type="Embed" ProgID="Photoshop.Image.4" ShapeID="_x0000_i1058" DrawAspect="Content" ObjectID="_1731908602" r:id="rId43"/>
              </w:object>
            </w:r>
            <w:r>
              <w:object w:dxaOrig="440" w:dyaOrig="400">
                <v:shape id="_x0000_i1059" type="#_x0000_t75" style="width:12pt;height:11.55pt" o:ole="">
                  <v:imagedata r:id="rId5" o:title=""/>
                </v:shape>
                <o:OLEObject Type="Embed" ProgID="Photoshop.Image.4" ShapeID="_x0000_i1059" DrawAspect="Content" ObjectID="_1731908603" r:id="rId44"/>
              </w:object>
            </w:r>
          </w:p>
          <w:p w:rsidR="00E219DB" w:rsidRPr="00E36115" w:rsidRDefault="000C1D79" w:rsidP="00E219DB">
            <w:r>
              <w:object w:dxaOrig="980" w:dyaOrig="840" w14:anchorId="1579B9E5">
                <v:shape id="_x0000_i1060" type="#_x0000_t75" style="width:15.25pt;height:14.3pt" o:ole="">
                  <v:imagedata r:id="rId12" o:title=""/>
                </v:shape>
                <o:OLEObject Type="Embed" ProgID="Photoshop.Image.4" ShapeID="_x0000_i1060" DrawAspect="Content" ObjectID="_1731908604" r:id="rId45"/>
              </w:object>
            </w:r>
            <w:r w:rsidR="00E219DB" w:rsidRPr="00B839C9">
              <w:rPr>
                <w:sz w:val="22"/>
                <w:szCs w:val="22"/>
              </w:rPr>
              <w:object w:dxaOrig="2101" w:dyaOrig="1600">
                <v:shape id="_x0000_i1061" type="#_x0000_t75" style="width:19.85pt;height:13.85pt" o:ole="">
                  <v:imagedata r:id="rId24" o:title=""/>
                </v:shape>
                <o:OLEObject Type="Embed" ProgID="Photoshop.Image.4" ShapeID="_x0000_i1061" DrawAspect="Content" ObjectID="_1731908605" r:id="rId46"/>
              </w:object>
            </w:r>
            <w:r>
              <w:rPr>
                <w:sz w:val="22"/>
                <w:szCs w:val="22"/>
              </w:rPr>
              <w:t>16</w:t>
            </w:r>
            <w:r w:rsidR="00E219DB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E219DB" w:rsidRDefault="00E219DB" w:rsidP="00E219DB">
            <w:r>
              <w:object w:dxaOrig="440" w:dyaOrig="400" w14:anchorId="79DD3CBC">
                <v:shape id="_x0000_i1062" type="#_x0000_t75" style="width:12pt;height:11.55pt" o:ole="">
                  <v:imagedata r:id="rId14" o:title=""/>
                </v:shape>
                <o:OLEObject Type="Embed" ProgID="Photoshop.Image.4" ShapeID="_x0000_i1062" DrawAspect="Content" ObjectID="_1731908606" r:id="rId47"/>
              </w:object>
            </w:r>
            <w:r>
              <w:object w:dxaOrig="440" w:dyaOrig="400" w14:anchorId="3770017E">
                <v:shape id="_x0000_i1063" type="#_x0000_t75" style="width:12pt;height:11.55pt" o:ole="">
                  <v:imagedata r:id="rId14" o:title=""/>
                </v:shape>
                <o:OLEObject Type="Embed" ProgID="Photoshop.Image.4" ShapeID="_x0000_i1063" DrawAspect="Content" ObjectID="_1731908607" r:id="rId48"/>
              </w:object>
            </w:r>
          </w:p>
          <w:p w:rsidR="00E219DB" w:rsidRPr="00E36115" w:rsidRDefault="00E219DB" w:rsidP="00E219DB">
            <w:r>
              <w:object w:dxaOrig="960" w:dyaOrig="700">
                <v:shape id="_x0000_i1064" type="#_x0000_t75" style="width:18.9pt;height:16.15pt" o:ole="">
                  <v:imagedata r:id="rId49" o:title=""/>
                </v:shape>
                <o:OLEObject Type="Embed" ProgID="Photoshop.Image.4" ShapeID="_x0000_i1064" DrawAspect="Content" ObjectID="_1731908608" r:id="rId50"/>
              </w:object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E219DB" w:rsidRDefault="00E219DB" w:rsidP="00E219DB">
            <w:r>
              <w:object w:dxaOrig="440" w:dyaOrig="400" w14:anchorId="1FB9AC20">
                <v:shape id="_x0000_i1065" type="#_x0000_t75" style="width:12pt;height:11.55pt" o:ole="">
                  <v:imagedata r:id="rId14" o:title=""/>
                </v:shape>
                <o:OLEObject Type="Embed" ProgID="Photoshop.Image.4" ShapeID="_x0000_i1065" DrawAspect="Content" ObjectID="_1731908609" r:id="rId51"/>
              </w:object>
            </w:r>
            <w:r>
              <w:object w:dxaOrig="440" w:dyaOrig="400" w14:anchorId="310D1853">
                <v:shape id="_x0000_i1066" type="#_x0000_t75" style="width:12pt;height:11.55pt" o:ole="">
                  <v:imagedata r:id="rId14" o:title=""/>
                </v:shape>
                <o:OLEObject Type="Embed" ProgID="Photoshop.Image.4" ShapeID="_x0000_i1066" DrawAspect="Content" ObjectID="_1731908610" r:id="rId52"/>
              </w:object>
            </w:r>
          </w:p>
          <w:p w:rsidR="00E219DB" w:rsidRPr="00E36115" w:rsidRDefault="00E219DB" w:rsidP="00E219DB">
            <w:r>
              <w:object w:dxaOrig="860" w:dyaOrig="580" w14:anchorId="5E6AF3AE">
                <v:shape id="_x0000_i1067" type="#_x0000_t75" style="width:18.9pt;height:13.85pt" o:ole="">
                  <v:imagedata r:id="rId20" o:title=""/>
                </v:shape>
                <o:OLEObject Type="Embed" ProgID="Photoshop.Image.4" ShapeID="_x0000_i1067" DrawAspect="Content" ObjectID="_1731908611" r:id="rId53"/>
              </w:object>
            </w:r>
            <w:r w:rsidR="000C1D7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E219DB" w:rsidRDefault="00E219DB" w:rsidP="00E219DB">
            <w:r>
              <w:object w:dxaOrig="440" w:dyaOrig="400" w14:anchorId="481337A5">
                <v:shape id="_x0000_i1068" type="#_x0000_t75" style="width:12pt;height:11.55pt" o:ole="">
                  <v:imagedata r:id="rId14" o:title=""/>
                </v:shape>
                <o:OLEObject Type="Embed" ProgID="Photoshop.Image.4" ShapeID="_x0000_i1068" DrawAspect="Content" ObjectID="_1731908612" r:id="rId54"/>
              </w:object>
            </w:r>
            <w:r>
              <w:object w:dxaOrig="440" w:dyaOrig="400" w14:anchorId="244AA230">
                <v:shape id="_x0000_i1069" type="#_x0000_t75" style="width:12pt;height:11.55pt" o:ole="">
                  <v:imagedata r:id="rId14" o:title=""/>
                </v:shape>
                <o:OLEObject Type="Embed" ProgID="Photoshop.Image.4" ShapeID="_x0000_i1069" DrawAspect="Content" ObjectID="_1731908613" r:id="rId55"/>
              </w:object>
            </w:r>
          </w:p>
          <w:p w:rsidR="00E219DB" w:rsidRPr="00E36115" w:rsidRDefault="00E219DB" w:rsidP="00E219DB">
            <w:r w:rsidRPr="00B839C9">
              <w:rPr>
                <w:sz w:val="22"/>
                <w:szCs w:val="22"/>
              </w:rPr>
              <w:object w:dxaOrig="2101" w:dyaOrig="1600" w14:anchorId="5E3CDED5">
                <v:shape id="_x0000_i1070" type="#_x0000_t75" style="width:19.85pt;height:13.85pt" o:ole="">
                  <v:imagedata r:id="rId24" o:title=""/>
                </v:shape>
                <o:OLEObject Type="Embed" ProgID="Photoshop.Image.4" ShapeID="_x0000_i1070" DrawAspect="Content" ObjectID="_1731908614" r:id="rId56"/>
              </w:object>
            </w:r>
            <w:r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0C1D79" w:rsidRDefault="000C1D79" w:rsidP="000C1D79">
            <w:r>
              <w:object w:dxaOrig="440" w:dyaOrig="400">
                <v:shape id="_x0000_i1071" type="#_x0000_t75" style="width:12pt;height:11.55pt" o:ole="">
                  <v:imagedata r:id="rId5" o:title=""/>
                </v:shape>
                <o:OLEObject Type="Embed" ProgID="Photoshop.Image.4" ShapeID="_x0000_i1071" DrawAspect="Content" ObjectID="_1731908615" r:id="rId57"/>
              </w:object>
            </w:r>
            <w:r>
              <w:object w:dxaOrig="440" w:dyaOrig="400">
                <v:shape id="_x0000_i1072" type="#_x0000_t75" style="width:12pt;height:11.55pt" o:ole="">
                  <v:imagedata r:id="rId5" o:title=""/>
                </v:shape>
                <o:OLEObject Type="Embed" ProgID="Photoshop.Image.4" ShapeID="_x0000_i1072" DrawAspect="Content" ObjectID="_1731908616" r:id="rId58"/>
              </w:object>
            </w:r>
          </w:p>
          <w:p w:rsidR="00E219DB" w:rsidRPr="00E36115" w:rsidRDefault="00E219DB" w:rsidP="00E219DB">
            <w:r>
              <w:object w:dxaOrig="980" w:dyaOrig="840" w14:anchorId="725F3C8C">
                <v:shape id="_x0000_i1073" type="#_x0000_t75" style="width:15.25pt;height:14.3pt" o:ole="">
                  <v:imagedata r:id="rId12" o:title=""/>
                </v:shape>
                <o:OLEObject Type="Embed" ProgID="Photoshop.Image.4" ShapeID="_x0000_i1073" DrawAspect="Content" ObjectID="_1731908617" r:id="rId59"/>
              </w:objec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4961D85B" wp14:editId="49B5FA98">
                  <wp:extent cx="248294" cy="16573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4" cy="16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1D7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0C1D79" w:rsidRDefault="000C1D79" w:rsidP="000C1D79">
            <w:r>
              <w:object w:dxaOrig="440" w:dyaOrig="400">
                <v:shape id="_x0000_i1074" type="#_x0000_t75" style="width:12pt;height:11.55pt" o:ole="">
                  <v:imagedata r:id="rId5" o:title=""/>
                </v:shape>
                <o:OLEObject Type="Embed" ProgID="Photoshop.Image.4" ShapeID="_x0000_i1074" DrawAspect="Content" ObjectID="_1731908618" r:id="rId60"/>
              </w:object>
            </w:r>
          </w:p>
          <w:p w:rsidR="00E219DB" w:rsidRPr="00E36115" w:rsidRDefault="000C1D79" w:rsidP="00E219DB">
            <w:r>
              <w:object w:dxaOrig="980" w:dyaOrig="840">
                <v:shape id="_x0000_i1075" type="#_x0000_t75" style="width:15.25pt;height:14.3pt" o:ole="">
                  <v:imagedata r:id="rId12" o:title=""/>
                </v:shape>
                <o:OLEObject Type="Embed" ProgID="Photoshop.Image.4" ShapeID="_x0000_i1075" DrawAspect="Content" ObjectID="_1731908619" r:id="rId61"/>
              </w:object>
            </w:r>
            <w:r w:rsidR="00E219DB">
              <w:rPr>
                <w:noProof/>
                <w:lang w:val="en-US" w:eastAsia="en-US"/>
              </w:rPr>
              <w:drawing>
                <wp:inline distT="0" distB="0" distL="0" distR="0" wp14:anchorId="655B6365" wp14:editId="7E011326">
                  <wp:extent cx="255905" cy="17081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12</w:t>
            </w:r>
            <w:r w:rsidR="00E219DB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E219DB" w:rsidRDefault="00E219DB" w:rsidP="00E219DB">
            <w:r>
              <w:object w:dxaOrig="440" w:dyaOrig="400" w14:anchorId="32FC6EC5">
                <v:shape id="_x0000_i1076" type="#_x0000_t75" style="width:12pt;height:11.55pt" o:ole="">
                  <v:imagedata r:id="rId14" o:title=""/>
                </v:shape>
                <o:OLEObject Type="Embed" ProgID="Photoshop.Image.4" ShapeID="_x0000_i1076" DrawAspect="Content" ObjectID="_1731908620" r:id="rId62"/>
              </w:object>
            </w:r>
          </w:p>
          <w:p w:rsidR="00E219DB" w:rsidRPr="00E36115" w:rsidRDefault="00EE0868" w:rsidP="00E219DB">
            <w:r>
              <w:object w:dxaOrig="980" w:dyaOrig="840">
                <v:shape id="_x0000_i1077" type="#_x0000_t75" style="width:14.75pt;height:13.85pt" o:ole="">
                  <v:imagedata r:id="rId12" o:title=""/>
                </v:shape>
                <o:OLEObject Type="Embed" ProgID="Photoshop.Image.4" ShapeID="_x0000_i1077" DrawAspect="Content" ObjectID="_1731908621" r:id="rId63"/>
              </w:object>
            </w:r>
            <w:r w:rsidR="00E219DB"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E219DB" w:rsidRDefault="00E219DB" w:rsidP="00E219DB">
            <w:r>
              <w:object w:dxaOrig="440" w:dyaOrig="400" w14:anchorId="3690FBAB">
                <v:shape id="_x0000_i1078" type="#_x0000_t75" style="width:12pt;height:11.55pt" o:ole="">
                  <v:imagedata r:id="rId14" o:title=""/>
                </v:shape>
                <o:OLEObject Type="Embed" ProgID="Photoshop.Image.4" ShapeID="_x0000_i1078" DrawAspect="Content" ObjectID="_1731908622" r:id="rId64"/>
              </w:object>
            </w:r>
          </w:p>
          <w:p w:rsidR="00E219DB" w:rsidRPr="00E36115" w:rsidRDefault="00E219DB" w:rsidP="00E219DB">
            <w:r>
              <w:object w:dxaOrig="860" w:dyaOrig="580" w14:anchorId="518E1656">
                <v:shape id="_x0000_i1079" type="#_x0000_t75" style="width:18.9pt;height:13.85pt" o:ole="">
                  <v:imagedata r:id="rId20" o:title=""/>
                </v:shape>
                <o:OLEObject Type="Embed" ProgID="Photoshop.Image.4" ShapeID="_x0000_i1079" DrawAspect="Content" ObjectID="_1731908623" r:id="rId65"/>
              </w:object>
            </w:r>
            <w:r w:rsidR="000C1D7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E219DB" w:rsidRDefault="000C1D79" w:rsidP="00E219DB">
            <w:r>
              <w:object w:dxaOrig="440" w:dyaOrig="400">
                <v:shape id="_x0000_i1080" type="#_x0000_t75" style="width:12pt;height:11.55pt" o:ole="">
                  <v:imagedata r:id="rId14" o:title=""/>
                </v:shape>
                <o:OLEObject Type="Embed" ProgID="Photoshop.Image.4" ShapeID="_x0000_i1080" DrawAspect="Content" ObjectID="_1731908624" r:id="rId66"/>
              </w:object>
            </w:r>
            <w:r w:rsidR="00E219DB">
              <w:object w:dxaOrig="440" w:dyaOrig="400" w14:anchorId="52FBBA7B">
                <v:shape id="_x0000_i1081" type="#_x0000_t75" style="width:12pt;height:11.55pt" o:ole="">
                  <v:imagedata r:id="rId14" o:title=""/>
                </v:shape>
                <o:OLEObject Type="Embed" ProgID="Photoshop.Image.4" ShapeID="_x0000_i1081" DrawAspect="Content" ObjectID="_1731908625" r:id="rId67"/>
              </w:object>
            </w:r>
          </w:p>
          <w:p w:rsidR="00E219DB" w:rsidRPr="00E36115" w:rsidRDefault="00E219DB" w:rsidP="00E219DB">
            <w:r>
              <w:rPr>
                <w:noProof/>
                <w:lang w:val="en-US" w:eastAsia="en-US"/>
              </w:rPr>
              <w:drawing>
                <wp:inline distT="0" distB="0" distL="0" distR="0" wp14:anchorId="0A488382" wp14:editId="1AE9B884">
                  <wp:extent cx="255905" cy="170815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C1D7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E219DB" w:rsidRPr="00E36115" w:rsidRDefault="00E219DB" w:rsidP="00E219DB"/>
        </w:tc>
        <w:tc>
          <w:tcPr>
            <w:tcW w:w="1082" w:type="dxa"/>
            <w:shd w:val="clear" w:color="auto" w:fill="D9D9D9"/>
          </w:tcPr>
          <w:p w:rsidR="00E219DB" w:rsidRPr="00E36115" w:rsidRDefault="00E219DB" w:rsidP="00E219DB"/>
        </w:tc>
        <w:tc>
          <w:tcPr>
            <w:tcW w:w="992" w:type="dxa"/>
            <w:shd w:val="clear" w:color="auto" w:fill="D9D9D9"/>
          </w:tcPr>
          <w:p w:rsidR="00E219DB" w:rsidRPr="00E36115" w:rsidRDefault="00E219DB" w:rsidP="00E219DB"/>
        </w:tc>
      </w:tr>
      <w:tr w:rsidR="00C02190" w:rsidRPr="00A605EC" w:rsidTr="000C1D79">
        <w:trPr>
          <w:trHeight w:val="730"/>
        </w:trPr>
        <w:tc>
          <w:tcPr>
            <w:tcW w:w="1191" w:type="dxa"/>
            <w:shd w:val="clear" w:color="auto" w:fill="D9D9D9"/>
          </w:tcPr>
          <w:p w:rsidR="00C02190" w:rsidRPr="00893139" w:rsidRDefault="00C02190" w:rsidP="00C02190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Petek</w:t>
            </w:r>
          </w:p>
          <w:p w:rsidR="00C02190" w:rsidRPr="00893139" w:rsidRDefault="00C02190" w:rsidP="00C02190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2. 12.  2022</w:t>
            </w:r>
          </w:p>
        </w:tc>
        <w:tc>
          <w:tcPr>
            <w:tcW w:w="958" w:type="dxa"/>
            <w:shd w:val="clear" w:color="auto" w:fill="D9D9D9"/>
          </w:tcPr>
          <w:p w:rsidR="00C02190" w:rsidRDefault="00DC4565" w:rsidP="00C02190">
            <w:r>
              <w:object w:dxaOrig="440" w:dyaOrig="400">
                <v:shape id="_x0000_i1082" type="#_x0000_t75" style="width:14.3pt;height:11.55pt" o:ole="">
                  <v:imagedata r:id="rId68" o:title=""/>
                </v:shape>
                <o:OLEObject Type="Embed" ProgID="Photoshop.Image.4" ShapeID="_x0000_i1082" DrawAspect="Content" ObjectID="_1731908626" r:id="rId69"/>
              </w:object>
            </w:r>
          </w:p>
          <w:p w:rsidR="00C02190" w:rsidRPr="0077690C" w:rsidRDefault="00C02190" w:rsidP="00C02190">
            <w:r>
              <w:object w:dxaOrig="980" w:dyaOrig="840">
                <v:shape id="_x0000_i1083" type="#_x0000_t75" style="width:15.25pt;height:14.3pt" o:ole="">
                  <v:imagedata r:id="rId12" o:title=""/>
                </v:shape>
                <o:OLEObject Type="Embed" ProgID="Photoshop.Image.4" ShapeID="_x0000_i1083" DrawAspect="Content" ObjectID="_1731908627" r:id="rId70"/>
              </w:object>
            </w:r>
            <w:r w:rsidR="00441F13">
              <w:rPr>
                <w:sz w:val="22"/>
                <w:szCs w:val="22"/>
              </w:rPr>
              <w:t>12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C02190" w:rsidRDefault="00DC4565" w:rsidP="00C02190">
            <w:r w:rsidRPr="00DC4565">
              <w:object w:dxaOrig="440" w:dyaOrig="400">
                <v:shape id="_x0000_i1084" type="#_x0000_t75" style="width:14.3pt;height:11.55pt" o:ole="">
                  <v:imagedata r:id="rId68" o:title=""/>
                </v:shape>
                <o:OLEObject Type="Embed" ProgID="Photoshop.Image.4" ShapeID="_x0000_i1084" DrawAspect="Content" ObjectID="_1731908628" r:id="rId71"/>
              </w:object>
            </w:r>
          </w:p>
          <w:p w:rsidR="00C02190" w:rsidRPr="00E36115" w:rsidRDefault="00C02190" w:rsidP="00C02190">
            <w:r>
              <w:object w:dxaOrig="980" w:dyaOrig="840">
                <v:shape id="_x0000_i1085" type="#_x0000_t75" style="width:15.25pt;height:14.3pt" o:ole="">
                  <v:imagedata r:id="rId12" o:title=""/>
                </v:shape>
                <o:OLEObject Type="Embed" ProgID="Photoshop.Image.4" ShapeID="_x0000_i1085" DrawAspect="Content" ObjectID="_1731908629" r:id="rId72"/>
              </w:object>
            </w:r>
            <w:r w:rsidR="00441F13">
              <w:rPr>
                <w:sz w:val="22"/>
                <w:szCs w:val="22"/>
              </w:rPr>
              <w:t>15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C02190" w:rsidRDefault="001213C2" w:rsidP="00C02190">
            <w:r>
              <w:object w:dxaOrig="440" w:dyaOrig="400">
                <v:shape id="_x0000_i1086" type="#_x0000_t75" style="width:12pt;height:11.55pt" o:ole="">
                  <v:imagedata r:id="rId5" o:title=""/>
                </v:shape>
                <o:OLEObject Type="Embed" ProgID="Photoshop.Image.4" ShapeID="_x0000_i1086" DrawAspect="Content" ObjectID="_1731908630" r:id="rId73"/>
              </w:object>
            </w:r>
          </w:p>
          <w:p w:rsidR="00C02190" w:rsidRPr="00E36115" w:rsidRDefault="00C02190" w:rsidP="00C02190">
            <w:r>
              <w:object w:dxaOrig="980" w:dyaOrig="840">
                <v:shape id="_x0000_i1087" type="#_x0000_t75" style="width:15.25pt;height:14.3pt" o:ole="">
                  <v:imagedata r:id="rId12" o:title=""/>
                </v:shape>
                <o:OLEObject Type="Embed" ProgID="Photoshop.Image.4" ShapeID="_x0000_i1087" DrawAspect="Content" ObjectID="_1731908631" r:id="rId74"/>
              </w:object>
            </w:r>
            <w:r w:rsidR="00441F13"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C02190" w:rsidRDefault="001213C2" w:rsidP="00C02190">
            <w:r>
              <w:object w:dxaOrig="440" w:dyaOrig="400">
                <v:shape id="_x0000_i1088" type="#_x0000_t75" style="width:12pt;height:11.55pt" o:ole="">
                  <v:imagedata r:id="rId5" o:title=""/>
                </v:shape>
                <o:OLEObject Type="Embed" ProgID="Photoshop.Image.4" ShapeID="_x0000_i1088" DrawAspect="Content" ObjectID="_1731908632" r:id="rId75"/>
              </w:object>
            </w:r>
            <w:r>
              <w:object w:dxaOrig="440" w:dyaOrig="400">
                <v:shape id="_x0000_i1089" type="#_x0000_t75" style="width:12pt;height:11.55pt" o:ole="">
                  <v:imagedata r:id="rId5" o:title=""/>
                </v:shape>
                <o:OLEObject Type="Embed" ProgID="Photoshop.Image.4" ShapeID="_x0000_i1089" DrawAspect="Content" ObjectID="_1731908633" r:id="rId76"/>
              </w:object>
            </w:r>
          </w:p>
          <w:p w:rsidR="00C02190" w:rsidRPr="00E36115" w:rsidRDefault="00C02190" w:rsidP="00C02190">
            <w:r>
              <w:object w:dxaOrig="980" w:dyaOrig="840">
                <v:shape id="_x0000_i1090" type="#_x0000_t75" style="width:15.25pt;height:14.3pt" o:ole="">
                  <v:imagedata r:id="rId12" o:title=""/>
                </v:shape>
                <o:OLEObject Type="Embed" ProgID="Photoshop.Image.4" ShapeID="_x0000_i1090" DrawAspect="Content" ObjectID="_1731908634" r:id="rId77"/>
              </w:object>
            </w:r>
            <w:r w:rsidR="00441F13"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C02190" w:rsidRDefault="001213C2" w:rsidP="00C02190">
            <w:r>
              <w:object w:dxaOrig="440" w:dyaOrig="400">
                <v:shape id="_x0000_i1091" type="#_x0000_t75" style="width:12pt;height:11.55pt" o:ole="">
                  <v:imagedata r:id="rId5" o:title=""/>
                </v:shape>
                <o:OLEObject Type="Embed" ProgID="Photoshop.Image.4" ShapeID="_x0000_i1091" DrawAspect="Content" ObjectID="_1731908635" r:id="rId78"/>
              </w:object>
            </w:r>
            <w:r>
              <w:object w:dxaOrig="440" w:dyaOrig="400">
                <v:shape id="_x0000_i1092" type="#_x0000_t75" style="width:12pt;height:11.55pt" o:ole="">
                  <v:imagedata r:id="rId5" o:title=""/>
                </v:shape>
                <o:OLEObject Type="Embed" ProgID="Photoshop.Image.4" ShapeID="_x0000_i1092" DrawAspect="Content" ObjectID="_1731908636" r:id="rId79"/>
              </w:object>
            </w:r>
          </w:p>
          <w:p w:rsidR="00C02190" w:rsidRPr="00E36115" w:rsidRDefault="00C02190" w:rsidP="00C02190">
            <w:r>
              <w:object w:dxaOrig="980" w:dyaOrig="840">
                <v:shape id="_x0000_i1093" type="#_x0000_t75" style="width:15.25pt;height:14.3pt" o:ole="">
                  <v:imagedata r:id="rId12" o:title=""/>
                </v:shape>
                <o:OLEObject Type="Embed" ProgID="Photoshop.Image.4" ShapeID="_x0000_i1093" DrawAspect="Content" ObjectID="_1731908637" r:id="rId80"/>
              </w:object>
            </w:r>
            <w:r w:rsidR="001213C2">
              <w:rPr>
                <w:sz w:val="22"/>
                <w:szCs w:val="22"/>
              </w:rPr>
              <w:t>17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C02190" w:rsidRDefault="00C02190" w:rsidP="00C02190">
            <w:r>
              <w:object w:dxaOrig="440" w:dyaOrig="400">
                <v:shape id="_x0000_i1094" type="#_x0000_t75" style="width:12pt;height:11.55pt" o:ole="">
                  <v:imagedata r:id="rId14" o:title=""/>
                </v:shape>
                <o:OLEObject Type="Embed" ProgID="Photoshop.Image.4" ShapeID="_x0000_i1094" DrawAspect="Content" ObjectID="_1731908638" r:id="rId81"/>
              </w:object>
            </w:r>
            <w:r>
              <w:object w:dxaOrig="440" w:dyaOrig="400">
                <v:shape id="_x0000_i1095" type="#_x0000_t75" style="width:12pt;height:11.55pt" o:ole="">
                  <v:imagedata r:id="rId14" o:title=""/>
                </v:shape>
                <o:OLEObject Type="Embed" ProgID="Photoshop.Image.4" ShapeID="_x0000_i1095" DrawAspect="Content" ObjectID="_1731908639" r:id="rId82"/>
              </w:object>
            </w:r>
            <w:r>
              <w:object w:dxaOrig="440" w:dyaOrig="400">
                <v:shape id="_x0000_i1096" type="#_x0000_t75" style="width:12pt;height:11.55pt" o:ole="">
                  <v:imagedata r:id="rId14" o:title=""/>
                </v:shape>
                <o:OLEObject Type="Embed" ProgID="Photoshop.Image.4" ShapeID="_x0000_i1096" DrawAspect="Content" ObjectID="_1731908640" r:id="rId83"/>
              </w:object>
            </w:r>
          </w:p>
          <w:p w:rsidR="00C02190" w:rsidRPr="00E36115" w:rsidRDefault="00C02190" w:rsidP="00C02190">
            <w:r>
              <w:object w:dxaOrig="980" w:dyaOrig="840">
                <v:shape id="_x0000_i1097" type="#_x0000_t75" style="width:15.25pt;height:14.3pt" o:ole="">
                  <v:imagedata r:id="rId12" o:title=""/>
                </v:shape>
                <o:OLEObject Type="Embed" ProgID="Photoshop.Image.4" ShapeID="_x0000_i1097" DrawAspect="Content" ObjectID="_1731908641" r:id="rId84"/>
              </w:object>
            </w:r>
            <w:r w:rsidR="001213C2">
              <w:rPr>
                <w:sz w:val="22"/>
                <w:szCs w:val="22"/>
              </w:rPr>
              <w:t>17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C02190" w:rsidRDefault="00C02190" w:rsidP="00C02190">
            <w:r>
              <w:object w:dxaOrig="440" w:dyaOrig="400" w14:anchorId="143385EE">
                <v:shape id="_x0000_i1098" type="#_x0000_t75" style="width:12pt;height:11.55pt" o:ole="">
                  <v:imagedata r:id="rId14" o:title=""/>
                </v:shape>
                <o:OLEObject Type="Embed" ProgID="Photoshop.Image.4" ShapeID="_x0000_i1098" DrawAspect="Content" ObjectID="_1731908642" r:id="rId85"/>
              </w:object>
            </w:r>
            <w:r>
              <w:object w:dxaOrig="440" w:dyaOrig="400" w14:anchorId="17A5BB74">
                <v:shape id="_x0000_i1099" type="#_x0000_t75" style="width:12pt;height:11.55pt" o:ole="">
                  <v:imagedata r:id="rId14" o:title=""/>
                </v:shape>
                <o:OLEObject Type="Embed" ProgID="Photoshop.Image.4" ShapeID="_x0000_i1099" DrawAspect="Content" ObjectID="_1731908643" r:id="rId86"/>
              </w:object>
            </w:r>
            <w:r>
              <w:object w:dxaOrig="440" w:dyaOrig="400" w14:anchorId="4C150943">
                <v:shape id="_x0000_i1100" type="#_x0000_t75" style="width:12pt;height:11.55pt" o:ole="">
                  <v:imagedata r:id="rId14" o:title=""/>
                </v:shape>
                <o:OLEObject Type="Embed" ProgID="Photoshop.Image.4" ShapeID="_x0000_i1100" DrawAspect="Content" ObjectID="_1731908644" r:id="rId87"/>
              </w:object>
            </w:r>
            <w:r w:rsidR="00D4169D">
              <w:object w:dxaOrig="440" w:dyaOrig="400">
                <v:shape id="_x0000_i1101" type="#_x0000_t75" style="width:12pt;height:12pt" o:ole="">
                  <v:imagedata r:id="rId14" o:title=""/>
                </v:shape>
                <o:OLEObject Type="Embed" ProgID="Photoshop.Image.4" ShapeID="_x0000_i1101" DrawAspect="Content" ObjectID="_1731908645" r:id="rId88"/>
              </w:object>
            </w:r>
          </w:p>
          <w:p w:rsidR="00C02190" w:rsidRPr="00E36115" w:rsidRDefault="00C02190" w:rsidP="00C02190">
            <w:r>
              <w:object w:dxaOrig="980" w:dyaOrig="840" w14:anchorId="5E112B0D">
                <v:shape id="_x0000_i1102" type="#_x0000_t75" style="width:15.25pt;height:14.3pt" o:ole="">
                  <v:imagedata r:id="rId12" o:title=""/>
                </v:shape>
                <o:OLEObject Type="Embed" ProgID="Photoshop.Image.4" ShapeID="_x0000_i1102" DrawAspect="Content" ObjectID="_1731908646" r:id="rId89"/>
              </w:object>
            </w:r>
            <w:r w:rsidR="001213C2">
              <w:rPr>
                <w:sz w:val="22"/>
                <w:szCs w:val="22"/>
              </w:rPr>
              <w:t>17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C02190" w:rsidRDefault="00D4169D" w:rsidP="00C02190">
            <w:r>
              <w:object w:dxaOrig="440" w:dyaOrig="400">
                <v:shape id="_x0000_i1103" type="#_x0000_t75" style="width:12pt;height:12pt" o:ole="">
                  <v:imagedata r:id="rId14" o:title=""/>
                </v:shape>
                <o:OLEObject Type="Embed" ProgID="Photoshop.Image.4" ShapeID="_x0000_i1103" DrawAspect="Content" ObjectID="_1731908647" r:id="rId90"/>
              </w:object>
            </w:r>
            <w:r>
              <w:object w:dxaOrig="440" w:dyaOrig="400">
                <v:shape id="_x0000_i1104" type="#_x0000_t75" style="width:12pt;height:12pt" o:ole="">
                  <v:imagedata r:id="rId14" o:title=""/>
                </v:shape>
                <o:OLEObject Type="Embed" ProgID="Photoshop.Image.4" ShapeID="_x0000_i1104" DrawAspect="Content" ObjectID="_1731908648" r:id="rId91"/>
              </w:object>
            </w:r>
          </w:p>
          <w:p w:rsidR="00C02190" w:rsidRPr="00E36115" w:rsidRDefault="00657437" w:rsidP="00C02190">
            <w:r>
              <w:object w:dxaOrig="980" w:dyaOrig="840" w14:anchorId="3678B83A">
                <v:shape id="_x0000_i1105" type="#_x0000_t75" style="width:14.75pt;height:13.85pt" o:ole="">
                  <v:imagedata r:id="rId12" o:title=""/>
                </v:shape>
                <o:OLEObject Type="Embed" ProgID="Photoshop.Image.4" ShapeID="_x0000_i1105" DrawAspect="Content" ObjectID="_1731908649" r:id="rId92"/>
              </w:object>
            </w:r>
            <w:r w:rsidR="001213C2">
              <w:rPr>
                <w:sz w:val="22"/>
                <w:szCs w:val="22"/>
              </w:rPr>
              <w:t>13</w:t>
            </w:r>
            <w:r w:rsidR="00C02190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C02190" w:rsidRDefault="00D4169D" w:rsidP="00C02190">
            <w:r>
              <w:object w:dxaOrig="440" w:dyaOrig="400">
                <v:shape id="_x0000_i1106" type="#_x0000_t75" style="width:12pt;height:12pt" o:ole="">
                  <v:imagedata r:id="rId14" o:title=""/>
                </v:shape>
                <o:OLEObject Type="Embed" ProgID="Photoshop.Image.4" ShapeID="_x0000_i1106" DrawAspect="Content" ObjectID="_1731908650" r:id="rId93"/>
              </w:object>
            </w:r>
          </w:p>
          <w:p w:rsidR="00C02190" w:rsidRPr="00E36115" w:rsidRDefault="00C02190" w:rsidP="00C02190">
            <w:r>
              <w:object w:dxaOrig="860" w:dyaOrig="580" w14:anchorId="4E4DD6C7">
                <v:shape id="_x0000_i1107" type="#_x0000_t75" style="width:18.9pt;height:13.85pt" o:ole="">
                  <v:imagedata r:id="rId20" o:title=""/>
                </v:shape>
                <o:OLEObject Type="Embed" ProgID="Photoshop.Image.4" ShapeID="_x0000_i1107" DrawAspect="Content" ObjectID="_1731908651" r:id="rId94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C02190" w:rsidRDefault="00D4169D" w:rsidP="00C02190">
            <w:r>
              <w:object w:dxaOrig="440" w:dyaOrig="400">
                <v:shape id="_x0000_i1108" type="#_x0000_t75" style="width:12pt;height:11.55pt" o:ole="">
                  <v:imagedata r:id="rId5" o:title=""/>
                </v:shape>
                <o:OLEObject Type="Embed" ProgID="Photoshop.Image.4" ShapeID="_x0000_i1108" DrawAspect="Content" ObjectID="_1731908652" r:id="rId95"/>
              </w:object>
            </w:r>
          </w:p>
          <w:p w:rsidR="00C02190" w:rsidRPr="00E36115" w:rsidRDefault="00C02190" w:rsidP="00C02190">
            <w:r>
              <w:rPr>
                <w:noProof/>
                <w:lang w:val="en-US" w:eastAsia="en-US"/>
              </w:rPr>
              <w:drawing>
                <wp:inline distT="0" distB="0" distL="0" distR="0" wp14:anchorId="3B7A609B" wp14:editId="60D8F066">
                  <wp:extent cx="255905" cy="1708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C02190" w:rsidRDefault="00C02190" w:rsidP="00C02190">
            <w:r>
              <w:object w:dxaOrig="440" w:dyaOrig="400">
                <v:shape id="_x0000_i1109" type="#_x0000_t75" style="width:12pt;height:11.55pt" o:ole="">
                  <v:imagedata r:id="rId14" o:title=""/>
                </v:shape>
                <o:OLEObject Type="Embed" ProgID="Photoshop.Image.4" ShapeID="_x0000_i1109" DrawAspect="Content" ObjectID="_1731908653" r:id="rId96"/>
              </w:object>
            </w:r>
          </w:p>
          <w:p w:rsidR="00C02190" w:rsidRPr="0077690C" w:rsidRDefault="00C02190" w:rsidP="00C02190">
            <w:r>
              <w:object w:dxaOrig="980" w:dyaOrig="840" w14:anchorId="69059E2D">
                <v:shape id="_x0000_i1110" type="#_x0000_t75" style="width:15.25pt;height:14.3pt" o:ole="">
                  <v:imagedata r:id="rId12" o:title=""/>
                </v:shape>
                <o:OLEObject Type="Embed" ProgID="Photoshop.Image.4" ShapeID="_x0000_i1110" DrawAspect="Content" ObjectID="_1731908654" r:id="rId97"/>
              </w:object>
            </w:r>
            <w:r w:rsidR="001213C2"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2" w:type="dxa"/>
            <w:shd w:val="clear" w:color="auto" w:fill="D9D9D9"/>
          </w:tcPr>
          <w:p w:rsidR="00C02190" w:rsidRDefault="00C02190" w:rsidP="00C02190">
            <w:r>
              <w:object w:dxaOrig="440" w:dyaOrig="400">
                <v:shape id="_x0000_i1111" type="#_x0000_t75" style="width:12pt;height:11.55pt" o:ole="">
                  <v:imagedata r:id="rId5" o:title=""/>
                </v:shape>
                <o:OLEObject Type="Embed" ProgID="Photoshop.Image.4" ShapeID="_x0000_i1111" DrawAspect="Content" ObjectID="_1731908655" r:id="rId98"/>
              </w:object>
            </w:r>
          </w:p>
          <w:p w:rsidR="00C02190" w:rsidRPr="00E36115" w:rsidRDefault="00C02190" w:rsidP="00C02190">
            <w:r>
              <w:object w:dxaOrig="980" w:dyaOrig="840" w14:anchorId="5807BB24">
                <v:shape id="_x0000_i1112" type="#_x0000_t75" style="width:15.25pt;height:14.3pt" o:ole="">
                  <v:imagedata r:id="rId12" o:title=""/>
                </v:shape>
                <o:OLEObject Type="Embed" ProgID="Photoshop.Image.4" ShapeID="_x0000_i1112" DrawAspect="Content" ObjectID="_1731908656" r:id="rId99"/>
              </w:object>
            </w:r>
            <w:r w:rsidRPr="009673F2">
              <w:rPr>
                <w:sz w:val="22"/>
                <w:szCs w:val="22"/>
              </w:rPr>
              <w:t>15°</w:t>
            </w:r>
          </w:p>
        </w:tc>
        <w:tc>
          <w:tcPr>
            <w:tcW w:w="992" w:type="dxa"/>
            <w:shd w:val="clear" w:color="auto" w:fill="D9D9D9"/>
          </w:tcPr>
          <w:p w:rsidR="00C02190" w:rsidRDefault="00C02190" w:rsidP="00C02190">
            <w:r>
              <w:object w:dxaOrig="440" w:dyaOrig="400">
                <v:shape id="_x0000_i1113" type="#_x0000_t75" style="width:12pt;height:11.55pt" o:ole="">
                  <v:imagedata r:id="rId5" o:title=""/>
                </v:shape>
                <o:OLEObject Type="Embed" ProgID="Photoshop.Image.4" ShapeID="_x0000_i1113" DrawAspect="Content" ObjectID="_1731908657" r:id="rId100"/>
              </w:object>
            </w:r>
            <w:r w:rsidR="001213C2">
              <w:object w:dxaOrig="440" w:dyaOrig="400">
                <v:shape id="_x0000_i1114" type="#_x0000_t75" style="width:12pt;height:11.55pt" o:ole="">
                  <v:imagedata r:id="rId5" o:title=""/>
                </v:shape>
                <o:OLEObject Type="Embed" ProgID="Photoshop.Image.4" ShapeID="_x0000_i1114" DrawAspect="Content" ObjectID="_1731908658" r:id="rId101"/>
              </w:object>
            </w:r>
          </w:p>
          <w:p w:rsidR="00C02190" w:rsidRPr="00E36115" w:rsidRDefault="00C02190" w:rsidP="00C02190">
            <w:r>
              <w:object w:dxaOrig="980" w:dyaOrig="840" w14:anchorId="45A4FFBD">
                <v:shape id="_x0000_i1115" type="#_x0000_t75" style="width:15.25pt;height:14.3pt" o:ole="">
                  <v:imagedata r:id="rId12" o:title=""/>
                </v:shape>
                <o:OLEObject Type="Embed" ProgID="Photoshop.Image.4" ShapeID="_x0000_i1115" DrawAspect="Content" ObjectID="_1731908659" r:id="rId102"/>
              </w:object>
            </w:r>
            <w:r w:rsidR="001213C2"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</w:tr>
      <w:tr w:rsidR="00657437" w:rsidRPr="00A605EC" w:rsidTr="000C1D79">
        <w:trPr>
          <w:trHeight w:val="698"/>
        </w:trPr>
        <w:tc>
          <w:tcPr>
            <w:tcW w:w="1191" w:type="dxa"/>
            <w:shd w:val="clear" w:color="auto" w:fill="D9D9D9"/>
          </w:tcPr>
          <w:p w:rsidR="00657437" w:rsidRPr="00893139" w:rsidRDefault="00657437" w:rsidP="00657437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Sobota</w:t>
            </w:r>
          </w:p>
          <w:p w:rsidR="00657437" w:rsidRPr="00893139" w:rsidRDefault="00657437" w:rsidP="00657437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3. 12.  2022</w:t>
            </w:r>
          </w:p>
        </w:tc>
        <w:tc>
          <w:tcPr>
            <w:tcW w:w="958" w:type="dxa"/>
            <w:shd w:val="clear" w:color="auto" w:fill="D9D9D9"/>
          </w:tcPr>
          <w:p w:rsidR="00657437" w:rsidRDefault="00657437" w:rsidP="00657437">
            <w:r>
              <w:object w:dxaOrig="440" w:dyaOrig="400" w14:anchorId="346C71A4">
                <v:shape id="_x0000_i1116" type="#_x0000_t75" style="width:14.3pt;height:11.55pt" o:ole="">
                  <v:imagedata r:id="rId68" o:title=""/>
                </v:shape>
                <o:OLEObject Type="Embed" ProgID="Photoshop.Image.4" ShapeID="_x0000_i1116" DrawAspect="Content" ObjectID="_1731908660" r:id="rId103"/>
              </w:object>
            </w:r>
          </w:p>
          <w:p w:rsidR="00657437" w:rsidRPr="0077690C" w:rsidRDefault="00657437" w:rsidP="00657437">
            <w:r>
              <w:object w:dxaOrig="980" w:dyaOrig="840" w14:anchorId="3F5073E6">
                <v:shape id="_x0000_i1117" type="#_x0000_t75" style="width:15.25pt;height:14.3pt" o:ole="">
                  <v:imagedata r:id="rId12" o:title=""/>
                </v:shape>
                <o:OLEObject Type="Embed" ProgID="Photoshop.Image.4" ShapeID="_x0000_i1117" DrawAspect="Content" ObjectID="_1731908661" r:id="rId104"/>
              </w:object>
            </w:r>
            <w:r>
              <w:rPr>
                <w:sz w:val="22"/>
                <w:szCs w:val="22"/>
              </w:rPr>
              <w:t>12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 w:rsidRPr="00DC4565">
              <w:object w:dxaOrig="440" w:dyaOrig="400" w14:anchorId="0C7B17CC">
                <v:shape id="_x0000_i1118" type="#_x0000_t75" style="width:14.3pt;height:11.55pt" o:ole="">
                  <v:imagedata r:id="rId68" o:title=""/>
                </v:shape>
                <o:OLEObject Type="Embed" ProgID="Photoshop.Image.4" ShapeID="_x0000_i1118" DrawAspect="Content" ObjectID="_1731908662" r:id="rId105"/>
              </w:object>
            </w:r>
          </w:p>
          <w:p w:rsidR="00657437" w:rsidRPr="00E36115" w:rsidRDefault="00657437" w:rsidP="00657437">
            <w:r>
              <w:object w:dxaOrig="980" w:dyaOrig="840" w14:anchorId="694CAD65">
                <v:shape id="_x0000_i1119" type="#_x0000_t75" style="width:15.25pt;height:14.3pt" o:ole="">
                  <v:imagedata r:id="rId12" o:title=""/>
                </v:shape>
                <o:OLEObject Type="Embed" ProgID="Photoshop.Image.4" ShapeID="_x0000_i1119" DrawAspect="Content" ObjectID="_1731908663" r:id="rId106"/>
              </w:object>
            </w:r>
            <w:r>
              <w:rPr>
                <w:sz w:val="22"/>
                <w:szCs w:val="22"/>
              </w:rPr>
              <w:t>15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>
              <w:object w:dxaOrig="440" w:dyaOrig="400" w14:anchorId="3DA4F60D">
                <v:shape id="_x0000_i1120" type="#_x0000_t75" style="width:12pt;height:11.55pt" o:ole="">
                  <v:imagedata r:id="rId5" o:title=""/>
                </v:shape>
                <o:OLEObject Type="Embed" ProgID="Photoshop.Image.4" ShapeID="_x0000_i1120" DrawAspect="Content" ObjectID="_1731908664" r:id="rId107"/>
              </w:object>
            </w:r>
          </w:p>
          <w:p w:rsidR="00657437" w:rsidRPr="00E36115" w:rsidRDefault="00657437" w:rsidP="00657437">
            <w:r>
              <w:object w:dxaOrig="980" w:dyaOrig="840" w14:anchorId="7C801BF3">
                <v:shape id="_x0000_i1121" type="#_x0000_t75" style="width:15.25pt;height:14.3pt" o:ole="">
                  <v:imagedata r:id="rId12" o:title=""/>
                </v:shape>
                <o:OLEObject Type="Embed" ProgID="Photoshop.Image.4" ShapeID="_x0000_i1121" DrawAspect="Content" ObjectID="_1731908665" r:id="rId108"/>
              </w:object>
            </w:r>
            <w:r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>
              <w:object w:dxaOrig="440" w:dyaOrig="400" w14:anchorId="59BD2134">
                <v:shape id="_x0000_i1122" type="#_x0000_t75" style="width:12pt;height:11.55pt" o:ole="">
                  <v:imagedata r:id="rId5" o:title=""/>
                </v:shape>
                <o:OLEObject Type="Embed" ProgID="Photoshop.Image.4" ShapeID="_x0000_i1122" DrawAspect="Content" ObjectID="_1731908666" r:id="rId109"/>
              </w:object>
            </w:r>
            <w:r>
              <w:object w:dxaOrig="440" w:dyaOrig="400" w14:anchorId="47AF9F55">
                <v:shape id="_x0000_i1123" type="#_x0000_t75" style="width:12pt;height:11.55pt" o:ole="">
                  <v:imagedata r:id="rId5" o:title=""/>
                </v:shape>
                <o:OLEObject Type="Embed" ProgID="Photoshop.Image.4" ShapeID="_x0000_i1123" DrawAspect="Content" ObjectID="_1731908667" r:id="rId110"/>
              </w:object>
            </w:r>
          </w:p>
          <w:p w:rsidR="00657437" w:rsidRPr="00E36115" w:rsidRDefault="00657437" w:rsidP="00657437">
            <w:r>
              <w:object w:dxaOrig="980" w:dyaOrig="840" w14:anchorId="378058BF">
                <v:shape id="_x0000_i1124" type="#_x0000_t75" style="width:15.25pt;height:14.3pt" o:ole="">
                  <v:imagedata r:id="rId12" o:title=""/>
                </v:shape>
                <o:OLEObject Type="Embed" ProgID="Photoshop.Image.4" ShapeID="_x0000_i1124" DrawAspect="Content" ObjectID="_1731908668" r:id="rId111"/>
              </w:object>
            </w:r>
            <w:r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>
              <w:object w:dxaOrig="440" w:dyaOrig="400" w14:anchorId="51D95B32">
                <v:shape id="_x0000_i1125" type="#_x0000_t75" style="width:12pt;height:11.55pt" o:ole="">
                  <v:imagedata r:id="rId5" o:title=""/>
                </v:shape>
                <o:OLEObject Type="Embed" ProgID="Photoshop.Image.4" ShapeID="_x0000_i1125" DrawAspect="Content" ObjectID="_1731908669" r:id="rId112"/>
              </w:object>
            </w:r>
            <w:r>
              <w:object w:dxaOrig="440" w:dyaOrig="400" w14:anchorId="1A8C75C4">
                <v:shape id="_x0000_i1126" type="#_x0000_t75" style="width:12pt;height:11.55pt" o:ole="">
                  <v:imagedata r:id="rId5" o:title=""/>
                </v:shape>
                <o:OLEObject Type="Embed" ProgID="Photoshop.Image.4" ShapeID="_x0000_i1126" DrawAspect="Content" ObjectID="_1731908670" r:id="rId113"/>
              </w:object>
            </w:r>
          </w:p>
          <w:p w:rsidR="00657437" w:rsidRPr="00E36115" w:rsidRDefault="00657437" w:rsidP="00657437">
            <w:r>
              <w:object w:dxaOrig="980" w:dyaOrig="840" w14:anchorId="198EA990">
                <v:shape id="_x0000_i1127" type="#_x0000_t75" style="width:15.25pt;height:14.3pt" o:ole="">
                  <v:imagedata r:id="rId12" o:title=""/>
                </v:shape>
                <o:OLEObject Type="Embed" ProgID="Photoshop.Image.4" ShapeID="_x0000_i1127" DrawAspect="Content" ObjectID="_1731908671" r:id="rId114"/>
              </w:object>
            </w:r>
            <w:r>
              <w:rPr>
                <w:sz w:val="22"/>
                <w:szCs w:val="22"/>
              </w:rPr>
              <w:t>17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>
              <w:object w:dxaOrig="440" w:dyaOrig="400" w14:anchorId="110BA61F">
                <v:shape id="_x0000_i1128" type="#_x0000_t75" style="width:12pt;height:11.55pt" o:ole="">
                  <v:imagedata r:id="rId14" o:title=""/>
                </v:shape>
                <o:OLEObject Type="Embed" ProgID="Photoshop.Image.4" ShapeID="_x0000_i1128" DrawAspect="Content" ObjectID="_1731908672" r:id="rId115"/>
              </w:object>
            </w:r>
            <w:r>
              <w:object w:dxaOrig="440" w:dyaOrig="400" w14:anchorId="06F0BE92">
                <v:shape id="_x0000_i1129" type="#_x0000_t75" style="width:12pt;height:11.55pt" o:ole="">
                  <v:imagedata r:id="rId14" o:title=""/>
                </v:shape>
                <o:OLEObject Type="Embed" ProgID="Photoshop.Image.4" ShapeID="_x0000_i1129" DrawAspect="Content" ObjectID="_1731908673" r:id="rId116"/>
              </w:object>
            </w:r>
            <w:r>
              <w:object w:dxaOrig="440" w:dyaOrig="400" w14:anchorId="5CCB8934">
                <v:shape id="_x0000_i1130" type="#_x0000_t75" style="width:12pt;height:11.55pt" o:ole="">
                  <v:imagedata r:id="rId14" o:title=""/>
                </v:shape>
                <o:OLEObject Type="Embed" ProgID="Photoshop.Image.4" ShapeID="_x0000_i1130" DrawAspect="Content" ObjectID="_1731908674" r:id="rId117"/>
              </w:object>
            </w:r>
          </w:p>
          <w:p w:rsidR="00657437" w:rsidRPr="00E36115" w:rsidRDefault="00657437" w:rsidP="00657437">
            <w:r>
              <w:object w:dxaOrig="980" w:dyaOrig="840" w14:anchorId="075B8981">
                <v:shape id="_x0000_i1131" type="#_x0000_t75" style="width:15.25pt;height:14.3pt" o:ole="">
                  <v:imagedata r:id="rId12" o:title=""/>
                </v:shape>
                <o:OLEObject Type="Embed" ProgID="Photoshop.Image.4" ShapeID="_x0000_i1131" DrawAspect="Content" ObjectID="_1731908675" r:id="rId118"/>
              </w:object>
            </w:r>
            <w:r>
              <w:rPr>
                <w:sz w:val="22"/>
                <w:szCs w:val="22"/>
              </w:rPr>
              <w:t>17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>
              <w:object w:dxaOrig="440" w:dyaOrig="400" w14:anchorId="5DB6C5C5">
                <v:shape id="_x0000_i1132" type="#_x0000_t75" style="width:12pt;height:11.55pt" o:ole="">
                  <v:imagedata r:id="rId14" o:title=""/>
                </v:shape>
                <o:OLEObject Type="Embed" ProgID="Photoshop.Image.4" ShapeID="_x0000_i1132" DrawAspect="Content" ObjectID="_1731908676" r:id="rId119"/>
              </w:object>
            </w:r>
            <w:r>
              <w:object w:dxaOrig="440" w:dyaOrig="400" w14:anchorId="47CE0157">
                <v:shape id="_x0000_i1133" type="#_x0000_t75" style="width:12pt;height:11.55pt" o:ole="">
                  <v:imagedata r:id="rId14" o:title=""/>
                </v:shape>
                <o:OLEObject Type="Embed" ProgID="Photoshop.Image.4" ShapeID="_x0000_i1133" DrawAspect="Content" ObjectID="_1731908677" r:id="rId120"/>
              </w:object>
            </w:r>
            <w:r>
              <w:object w:dxaOrig="440" w:dyaOrig="400" w14:anchorId="45163A3A">
                <v:shape id="_x0000_i1134" type="#_x0000_t75" style="width:12pt;height:11.55pt" o:ole="">
                  <v:imagedata r:id="rId14" o:title=""/>
                </v:shape>
                <o:OLEObject Type="Embed" ProgID="Photoshop.Image.4" ShapeID="_x0000_i1134" DrawAspect="Content" ObjectID="_1731908678" r:id="rId121"/>
              </w:object>
            </w:r>
          </w:p>
          <w:p w:rsidR="00657437" w:rsidRPr="00E36115" w:rsidRDefault="00657437" w:rsidP="00657437">
            <w:r>
              <w:object w:dxaOrig="980" w:dyaOrig="840" w14:anchorId="101AFB76">
                <v:shape id="_x0000_i1135" type="#_x0000_t75" style="width:15.25pt;height:14.3pt" o:ole="">
                  <v:imagedata r:id="rId12" o:title=""/>
                </v:shape>
                <o:OLEObject Type="Embed" ProgID="Photoshop.Image.4" ShapeID="_x0000_i1135" DrawAspect="Content" ObjectID="_1731908679" r:id="rId122"/>
              </w:object>
            </w:r>
            <w:r>
              <w:rPr>
                <w:sz w:val="22"/>
                <w:szCs w:val="22"/>
              </w:rPr>
              <w:t>17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>
              <w:object w:dxaOrig="440" w:dyaOrig="400" w14:anchorId="762D8CFF">
                <v:shape id="_x0000_i1136" type="#_x0000_t75" style="width:12pt;height:12pt" o:ole="">
                  <v:imagedata r:id="rId14" o:title=""/>
                </v:shape>
                <o:OLEObject Type="Embed" ProgID="Photoshop.Image.4" ShapeID="_x0000_i1136" DrawAspect="Content" ObjectID="_1731908680" r:id="rId123"/>
              </w:object>
            </w:r>
            <w:r>
              <w:object w:dxaOrig="440" w:dyaOrig="400" w14:anchorId="4C8701A4">
                <v:shape id="_x0000_i1137" type="#_x0000_t75" style="width:12pt;height:12pt" o:ole="">
                  <v:imagedata r:id="rId14" o:title=""/>
                </v:shape>
                <o:OLEObject Type="Embed" ProgID="Photoshop.Image.4" ShapeID="_x0000_i1137" DrawAspect="Content" ObjectID="_1731908681" r:id="rId124"/>
              </w:object>
            </w:r>
          </w:p>
          <w:p w:rsidR="00657437" w:rsidRPr="00E36115" w:rsidRDefault="00657437" w:rsidP="00657437">
            <w:r>
              <w:object w:dxaOrig="980" w:dyaOrig="840" w14:anchorId="7256E17E">
                <v:shape id="_x0000_i1138" type="#_x0000_t75" style="width:14.75pt;height:13.85pt" o:ole="">
                  <v:imagedata r:id="rId12" o:title=""/>
                </v:shape>
                <o:OLEObject Type="Embed" ProgID="Photoshop.Image.4" ShapeID="_x0000_i1138" DrawAspect="Content" ObjectID="_1731908682" r:id="rId125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>
              <w:object w:dxaOrig="440" w:dyaOrig="400" w14:anchorId="0A1594B7">
                <v:shape id="_x0000_i1139" type="#_x0000_t75" style="width:12pt;height:12pt" o:ole="">
                  <v:imagedata r:id="rId14" o:title=""/>
                </v:shape>
                <o:OLEObject Type="Embed" ProgID="Photoshop.Image.4" ShapeID="_x0000_i1139" DrawAspect="Content" ObjectID="_1731908683" r:id="rId126"/>
              </w:object>
            </w:r>
          </w:p>
          <w:p w:rsidR="00657437" w:rsidRPr="00E36115" w:rsidRDefault="00657437" w:rsidP="00657437">
            <w:r>
              <w:object w:dxaOrig="860" w:dyaOrig="580" w14:anchorId="78F6E05B">
                <v:shape id="_x0000_i1140" type="#_x0000_t75" style="width:18.9pt;height:13.85pt" o:ole="">
                  <v:imagedata r:id="rId20" o:title=""/>
                </v:shape>
                <o:OLEObject Type="Embed" ProgID="Photoshop.Image.4" ShapeID="_x0000_i1140" DrawAspect="Content" ObjectID="_1731908684" r:id="rId127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>
              <w:object w:dxaOrig="440" w:dyaOrig="400" w14:anchorId="320A05E2">
                <v:shape id="_x0000_i1141" type="#_x0000_t75" style="width:12pt;height:11.55pt" o:ole="">
                  <v:imagedata r:id="rId5" o:title=""/>
                </v:shape>
                <o:OLEObject Type="Embed" ProgID="Photoshop.Image.4" ShapeID="_x0000_i1141" DrawAspect="Content" ObjectID="_1731908685" r:id="rId128"/>
              </w:object>
            </w:r>
          </w:p>
          <w:p w:rsidR="00657437" w:rsidRPr="00E36115" w:rsidRDefault="00657437" w:rsidP="00657437">
            <w:r>
              <w:rPr>
                <w:noProof/>
                <w:lang w:val="en-US" w:eastAsia="en-US"/>
              </w:rPr>
              <w:drawing>
                <wp:inline distT="0" distB="0" distL="0" distR="0" wp14:anchorId="526FF150" wp14:editId="2B89792F">
                  <wp:extent cx="255905" cy="1708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657437" w:rsidRDefault="00657437" w:rsidP="00657437">
            <w:r>
              <w:object w:dxaOrig="440" w:dyaOrig="400" w14:anchorId="45908EA3">
                <v:shape id="_x0000_i1142" type="#_x0000_t75" style="width:12pt;height:11.55pt" o:ole="">
                  <v:imagedata r:id="rId14" o:title=""/>
                </v:shape>
                <o:OLEObject Type="Embed" ProgID="Photoshop.Image.4" ShapeID="_x0000_i1142" DrawAspect="Content" ObjectID="_1731908686" r:id="rId129"/>
              </w:object>
            </w:r>
          </w:p>
          <w:p w:rsidR="00657437" w:rsidRPr="0077690C" w:rsidRDefault="00657437" w:rsidP="00657437">
            <w:r>
              <w:object w:dxaOrig="980" w:dyaOrig="840" w14:anchorId="55BCCD65">
                <v:shape id="_x0000_i1143" type="#_x0000_t75" style="width:15.25pt;height:14.3pt" o:ole="">
                  <v:imagedata r:id="rId12" o:title=""/>
                </v:shape>
                <o:OLEObject Type="Embed" ProgID="Photoshop.Image.4" ShapeID="_x0000_i1143" DrawAspect="Content" ObjectID="_1731908687" r:id="rId130"/>
              </w:object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2" w:type="dxa"/>
            <w:shd w:val="clear" w:color="auto" w:fill="D9D9D9"/>
          </w:tcPr>
          <w:p w:rsidR="00657437" w:rsidRDefault="001D60CE" w:rsidP="00657437">
            <w:r w:rsidRPr="00DC4565">
              <w:object w:dxaOrig="440" w:dyaOrig="400">
                <v:shape id="_x0000_i1144" type="#_x0000_t75" style="width:14.3pt;height:11.55pt" o:ole="">
                  <v:imagedata r:id="rId68" o:title=""/>
                </v:shape>
                <o:OLEObject Type="Embed" ProgID="Photoshop.Image.4" ShapeID="_x0000_i1144" DrawAspect="Content" ObjectID="_1731908688" r:id="rId131"/>
              </w:object>
            </w:r>
            <w:r w:rsidRPr="00DC4565">
              <w:object w:dxaOrig="440" w:dyaOrig="400">
                <v:shape id="_x0000_i1145" type="#_x0000_t75" style="width:14.3pt;height:11.55pt" o:ole="">
                  <v:imagedata r:id="rId68" o:title=""/>
                </v:shape>
                <o:OLEObject Type="Embed" ProgID="Photoshop.Image.4" ShapeID="_x0000_i1145" DrawAspect="Content" ObjectID="_1731908689" r:id="rId132"/>
              </w:object>
            </w:r>
          </w:p>
          <w:p w:rsidR="00657437" w:rsidRPr="00E36115" w:rsidRDefault="00657437" w:rsidP="00657437">
            <w:r>
              <w:object w:dxaOrig="980" w:dyaOrig="840" w14:anchorId="4246FFB8">
                <v:shape id="_x0000_i1146" type="#_x0000_t75" style="width:15.25pt;height:14.3pt" o:ole="">
                  <v:imagedata r:id="rId12" o:title=""/>
                </v:shape>
                <o:OLEObject Type="Embed" ProgID="Photoshop.Image.4" ShapeID="_x0000_i1146" DrawAspect="Content" ObjectID="_1731908690" r:id="rId133"/>
              </w:object>
            </w:r>
            <w:r w:rsidRPr="009673F2">
              <w:rPr>
                <w:sz w:val="22"/>
                <w:szCs w:val="22"/>
              </w:rPr>
              <w:t>15°</w:t>
            </w:r>
          </w:p>
        </w:tc>
        <w:tc>
          <w:tcPr>
            <w:tcW w:w="992" w:type="dxa"/>
            <w:shd w:val="clear" w:color="auto" w:fill="D9D9D9"/>
          </w:tcPr>
          <w:p w:rsidR="00657437" w:rsidRDefault="001D60CE" w:rsidP="00657437">
            <w:r w:rsidRPr="00DC4565">
              <w:object w:dxaOrig="440" w:dyaOrig="400">
                <v:shape id="_x0000_i1147" type="#_x0000_t75" style="width:14.3pt;height:11.55pt" o:ole="">
                  <v:imagedata r:id="rId68" o:title=""/>
                </v:shape>
                <o:OLEObject Type="Embed" ProgID="Photoshop.Image.4" ShapeID="_x0000_i1147" DrawAspect="Content" ObjectID="_1731908691" r:id="rId134"/>
              </w:object>
            </w:r>
          </w:p>
          <w:p w:rsidR="00657437" w:rsidRPr="00E36115" w:rsidRDefault="00657437" w:rsidP="00657437">
            <w:r>
              <w:object w:dxaOrig="980" w:dyaOrig="840" w14:anchorId="21924386">
                <v:shape id="_x0000_i1148" type="#_x0000_t75" style="width:15.25pt;height:14.3pt" o:ole="">
                  <v:imagedata r:id="rId12" o:title=""/>
                </v:shape>
                <o:OLEObject Type="Embed" ProgID="Photoshop.Image.4" ShapeID="_x0000_i1148" DrawAspect="Content" ObjectID="_1731908692" r:id="rId135"/>
              </w:object>
            </w:r>
            <w:r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</w:tr>
      <w:tr w:rsidR="009045AC" w:rsidRPr="00A605EC" w:rsidTr="000C1D79">
        <w:trPr>
          <w:trHeight w:val="694"/>
        </w:trPr>
        <w:tc>
          <w:tcPr>
            <w:tcW w:w="1191" w:type="dxa"/>
            <w:shd w:val="clear" w:color="auto" w:fill="D9D9D9"/>
          </w:tcPr>
          <w:p w:rsidR="009045AC" w:rsidRPr="00893139" w:rsidRDefault="009045AC" w:rsidP="009045AC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Nedelja</w:t>
            </w:r>
          </w:p>
          <w:p w:rsidR="009045AC" w:rsidRPr="00893139" w:rsidRDefault="009045AC" w:rsidP="009045AC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4. 12.  2022</w:t>
            </w:r>
          </w:p>
        </w:tc>
        <w:tc>
          <w:tcPr>
            <w:tcW w:w="958" w:type="dxa"/>
            <w:shd w:val="clear" w:color="auto" w:fill="D9D9D9"/>
          </w:tcPr>
          <w:p w:rsidR="009045AC" w:rsidRDefault="009045AC" w:rsidP="009045AC">
            <w:r>
              <w:object w:dxaOrig="440" w:dyaOrig="400" w14:anchorId="451E4560">
                <v:shape id="_x0000_i1149" type="#_x0000_t75" style="width:14.3pt;height:11.55pt" o:ole="">
                  <v:imagedata r:id="rId68" o:title=""/>
                </v:shape>
                <o:OLEObject Type="Embed" ProgID="Photoshop.Image.4" ShapeID="_x0000_i1149" DrawAspect="Content" ObjectID="_1731908693" r:id="rId136"/>
              </w:object>
            </w:r>
          </w:p>
          <w:p w:rsidR="009045AC" w:rsidRPr="0077690C" w:rsidRDefault="009045AC" w:rsidP="009045AC">
            <w:r>
              <w:object w:dxaOrig="980" w:dyaOrig="840" w14:anchorId="355859C7">
                <v:shape id="_x0000_i1150" type="#_x0000_t75" style="width:15.25pt;height:14.3pt" o:ole="">
                  <v:imagedata r:id="rId12" o:title=""/>
                </v:shape>
                <o:OLEObject Type="Embed" ProgID="Photoshop.Image.4" ShapeID="_x0000_i1150" DrawAspect="Content" ObjectID="_1731908694" r:id="rId137"/>
              </w:object>
            </w:r>
            <w:r>
              <w:rPr>
                <w:sz w:val="22"/>
                <w:szCs w:val="22"/>
              </w:rPr>
              <w:t>12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 w:rsidRPr="00DC4565">
              <w:object w:dxaOrig="440" w:dyaOrig="400" w14:anchorId="19790255">
                <v:shape id="_x0000_i1151" type="#_x0000_t75" style="width:14.3pt;height:11.55pt" o:ole="">
                  <v:imagedata r:id="rId68" o:title=""/>
                </v:shape>
                <o:OLEObject Type="Embed" ProgID="Photoshop.Image.4" ShapeID="_x0000_i1151" DrawAspect="Content" ObjectID="_1731908695" r:id="rId138"/>
              </w:object>
            </w:r>
          </w:p>
          <w:p w:rsidR="009045AC" w:rsidRPr="00E36115" w:rsidRDefault="009045AC" w:rsidP="009045AC">
            <w:r>
              <w:object w:dxaOrig="980" w:dyaOrig="840" w14:anchorId="525B44F4">
                <v:shape id="_x0000_i1152" type="#_x0000_t75" style="width:15.25pt;height:14.3pt" o:ole="">
                  <v:imagedata r:id="rId12" o:title=""/>
                </v:shape>
                <o:OLEObject Type="Embed" ProgID="Photoshop.Image.4" ShapeID="_x0000_i1152" DrawAspect="Content" ObjectID="_1731908696" r:id="rId139"/>
              </w:object>
            </w:r>
            <w:r>
              <w:rPr>
                <w:sz w:val="22"/>
                <w:szCs w:val="22"/>
              </w:rPr>
              <w:t>15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127128D3">
                <v:shape id="_x0000_i1153" type="#_x0000_t75" style="width:12pt;height:11.55pt" o:ole="">
                  <v:imagedata r:id="rId5" o:title=""/>
                </v:shape>
                <o:OLEObject Type="Embed" ProgID="Photoshop.Image.4" ShapeID="_x0000_i1153" DrawAspect="Content" ObjectID="_1731908697" r:id="rId140"/>
              </w:object>
            </w:r>
          </w:p>
          <w:p w:rsidR="009045AC" w:rsidRPr="00E36115" w:rsidRDefault="009045AC" w:rsidP="009045AC">
            <w:r>
              <w:object w:dxaOrig="980" w:dyaOrig="840" w14:anchorId="1A37D483">
                <v:shape id="_x0000_i1154" type="#_x0000_t75" style="width:15.25pt;height:14.3pt" o:ole="">
                  <v:imagedata r:id="rId12" o:title=""/>
                </v:shape>
                <o:OLEObject Type="Embed" ProgID="Photoshop.Image.4" ShapeID="_x0000_i1154" DrawAspect="Content" ObjectID="_1731908698" r:id="rId141"/>
              </w:object>
            </w:r>
            <w:r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6AE05F5B">
                <v:shape id="_x0000_i1155" type="#_x0000_t75" style="width:12pt;height:11.55pt" o:ole="">
                  <v:imagedata r:id="rId5" o:title=""/>
                </v:shape>
                <o:OLEObject Type="Embed" ProgID="Photoshop.Image.4" ShapeID="_x0000_i1155" DrawAspect="Content" ObjectID="_1731908699" r:id="rId142"/>
              </w:object>
            </w:r>
            <w:r>
              <w:object w:dxaOrig="440" w:dyaOrig="400" w14:anchorId="3CB727FC">
                <v:shape id="_x0000_i1156" type="#_x0000_t75" style="width:12pt;height:11.55pt" o:ole="">
                  <v:imagedata r:id="rId5" o:title=""/>
                </v:shape>
                <o:OLEObject Type="Embed" ProgID="Photoshop.Image.4" ShapeID="_x0000_i1156" DrawAspect="Content" ObjectID="_1731908700" r:id="rId143"/>
              </w:object>
            </w:r>
          </w:p>
          <w:p w:rsidR="009045AC" w:rsidRPr="00E36115" w:rsidRDefault="009045AC" w:rsidP="009045AC">
            <w:r>
              <w:object w:dxaOrig="980" w:dyaOrig="840" w14:anchorId="5985C730">
                <v:shape id="_x0000_i1157" type="#_x0000_t75" style="width:15.25pt;height:14.3pt" o:ole="">
                  <v:imagedata r:id="rId12" o:title=""/>
                </v:shape>
                <o:OLEObject Type="Embed" ProgID="Photoshop.Image.4" ShapeID="_x0000_i1157" DrawAspect="Content" ObjectID="_1731908701" r:id="rId144"/>
              </w:object>
            </w:r>
            <w:r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7C3751B4">
                <v:shape id="_x0000_i1158" type="#_x0000_t75" style="width:12pt;height:11.55pt" o:ole="">
                  <v:imagedata r:id="rId5" o:title=""/>
                </v:shape>
                <o:OLEObject Type="Embed" ProgID="Photoshop.Image.4" ShapeID="_x0000_i1158" DrawAspect="Content" ObjectID="_1731908702" r:id="rId145"/>
              </w:object>
            </w:r>
            <w:r>
              <w:object w:dxaOrig="440" w:dyaOrig="400" w14:anchorId="71465B5A">
                <v:shape id="_x0000_i1159" type="#_x0000_t75" style="width:12pt;height:11.55pt" o:ole="">
                  <v:imagedata r:id="rId5" o:title=""/>
                </v:shape>
                <o:OLEObject Type="Embed" ProgID="Photoshop.Image.4" ShapeID="_x0000_i1159" DrawAspect="Content" ObjectID="_1731908703" r:id="rId146"/>
              </w:object>
            </w:r>
          </w:p>
          <w:p w:rsidR="009045AC" w:rsidRPr="00E36115" w:rsidRDefault="009045AC" w:rsidP="009045AC">
            <w:r>
              <w:object w:dxaOrig="980" w:dyaOrig="840" w14:anchorId="332B7A5E">
                <v:shape id="_x0000_i1160" type="#_x0000_t75" style="width:15.25pt;height:14.3pt" o:ole="">
                  <v:imagedata r:id="rId12" o:title=""/>
                </v:shape>
                <o:OLEObject Type="Embed" ProgID="Photoshop.Image.4" ShapeID="_x0000_i1160" DrawAspect="Content" ObjectID="_1731908704" r:id="rId147"/>
              </w:object>
            </w:r>
            <w:r>
              <w:rPr>
                <w:sz w:val="22"/>
                <w:szCs w:val="22"/>
              </w:rPr>
              <w:t>17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26022691">
                <v:shape id="_x0000_i1161" type="#_x0000_t75" style="width:12pt;height:11.55pt" o:ole="">
                  <v:imagedata r:id="rId14" o:title=""/>
                </v:shape>
                <o:OLEObject Type="Embed" ProgID="Photoshop.Image.4" ShapeID="_x0000_i1161" DrawAspect="Content" ObjectID="_1731908705" r:id="rId148"/>
              </w:object>
            </w:r>
            <w:r>
              <w:object w:dxaOrig="440" w:dyaOrig="400" w14:anchorId="3B8E47EA">
                <v:shape id="_x0000_i1162" type="#_x0000_t75" style="width:12pt;height:11.55pt" o:ole="">
                  <v:imagedata r:id="rId14" o:title=""/>
                </v:shape>
                <o:OLEObject Type="Embed" ProgID="Photoshop.Image.4" ShapeID="_x0000_i1162" DrawAspect="Content" ObjectID="_1731908706" r:id="rId149"/>
              </w:object>
            </w:r>
            <w:r>
              <w:object w:dxaOrig="440" w:dyaOrig="400" w14:anchorId="5C69C189">
                <v:shape id="_x0000_i1163" type="#_x0000_t75" style="width:12pt;height:11.55pt" o:ole="">
                  <v:imagedata r:id="rId14" o:title=""/>
                </v:shape>
                <o:OLEObject Type="Embed" ProgID="Photoshop.Image.4" ShapeID="_x0000_i1163" DrawAspect="Content" ObjectID="_1731908707" r:id="rId150"/>
              </w:object>
            </w:r>
          </w:p>
          <w:p w:rsidR="009045AC" w:rsidRPr="00E36115" w:rsidRDefault="009045AC" w:rsidP="009045AC">
            <w:r>
              <w:object w:dxaOrig="980" w:dyaOrig="840" w14:anchorId="60328354">
                <v:shape id="_x0000_i1164" type="#_x0000_t75" style="width:15.25pt;height:14.3pt" o:ole="">
                  <v:imagedata r:id="rId12" o:title=""/>
                </v:shape>
                <o:OLEObject Type="Embed" ProgID="Photoshop.Image.4" ShapeID="_x0000_i1164" DrawAspect="Content" ObjectID="_1731908708" r:id="rId151"/>
              </w:object>
            </w:r>
            <w:r>
              <w:rPr>
                <w:sz w:val="22"/>
                <w:szCs w:val="22"/>
              </w:rPr>
              <w:t>17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0CE51033">
                <v:shape id="_x0000_i1165" type="#_x0000_t75" style="width:12pt;height:11.55pt" o:ole="">
                  <v:imagedata r:id="rId14" o:title=""/>
                </v:shape>
                <o:OLEObject Type="Embed" ProgID="Photoshop.Image.4" ShapeID="_x0000_i1165" DrawAspect="Content" ObjectID="_1731908709" r:id="rId152"/>
              </w:object>
            </w:r>
            <w:r>
              <w:object w:dxaOrig="440" w:dyaOrig="400" w14:anchorId="4AAB3078">
                <v:shape id="_x0000_i1166" type="#_x0000_t75" style="width:12pt;height:11.55pt" o:ole="">
                  <v:imagedata r:id="rId14" o:title=""/>
                </v:shape>
                <o:OLEObject Type="Embed" ProgID="Photoshop.Image.4" ShapeID="_x0000_i1166" DrawAspect="Content" ObjectID="_1731908710" r:id="rId153"/>
              </w:object>
            </w:r>
            <w:r>
              <w:object w:dxaOrig="440" w:dyaOrig="400" w14:anchorId="246F516C">
                <v:shape id="_x0000_i1167" type="#_x0000_t75" style="width:12pt;height:11.55pt" o:ole="">
                  <v:imagedata r:id="rId14" o:title=""/>
                </v:shape>
                <o:OLEObject Type="Embed" ProgID="Photoshop.Image.4" ShapeID="_x0000_i1167" DrawAspect="Content" ObjectID="_1731908711" r:id="rId154"/>
              </w:object>
            </w:r>
          </w:p>
          <w:p w:rsidR="009045AC" w:rsidRPr="00E36115" w:rsidRDefault="009045AC" w:rsidP="009045AC">
            <w:r>
              <w:object w:dxaOrig="980" w:dyaOrig="840" w14:anchorId="5D93704D">
                <v:shape id="_x0000_i1168" type="#_x0000_t75" style="width:15.25pt;height:14.3pt" o:ole="">
                  <v:imagedata r:id="rId12" o:title=""/>
                </v:shape>
                <o:OLEObject Type="Embed" ProgID="Photoshop.Image.4" ShapeID="_x0000_i1168" DrawAspect="Content" ObjectID="_1731908712" r:id="rId155"/>
              </w:object>
            </w:r>
            <w:r>
              <w:rPr>
                <w:sz w:val="22"/>
                <w:szCs w:val="22"/>
              </w:rPr>
              <w:t>17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7C483287">
                <v:shape id="_x0000_i1169" type="#_x0000_t75" style="width:12pt;height:12pt" o:ole="">
                  <v:imagedata r:id="rId14" o:title=""/>
                </v:shape>
                <o:OLEObject Type="Embed" ProgID="Photoshop.Image.4" ShapeID="_x0000_i1169" DrawAspect="Content" ObjectID="_1731908713" r:id="rId156"/>
              </w:object>
            </w:r>
            <w:r>
              <w:object w:dxaOrig="440" w:dyaOrig="400" w14:anchorId="78C76F35">
                <v:shape id="_x0000_i1170" type="#_x0000_t75" style="width:12pt;height:12pt" o:ole="">
                  <v:imagedata r:id="rId14" o:title=""/>
                </v:shape>
                <o:OLEObject Type="Embed" ProgID="Photoshop.Image.4" ShapeID="_x0000_i1170" DrawAspect="Content" ObjectID="_1731908714" r:id="rId157"/>
              </w:object>
            </w:r>
          </w:p>
          <w:p w:rsidR="009045AC" w:rsidRPr="00E36115" w:rsidRDefault="009045AC" w:rsidP="009045AC">
            <w:r>
              <w:object w:dxaOrig="980" w:dyaOrig="840" w14:anchorId="1602425C">
                <v:shape id="_x0000_i1171" type="#_x0000_t75" style="width:14.75pt;height:13.85pt" o:ole="">
                  <v:imagedata r:id="rId12" o:title=""/>
                </v:shape>
                <o:OLEObject Type="Embed" ProgID="Photoshop.Image.4" ShapeID="_x0000_i1171" DrawAspect="Content" ObjectID="_1731908715" r:id="rId158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6FB891DF">
                <v:shape id="_x0000_i1172" type="#_x0000_t75" style="width:12pt;height:12pt" o:ole="">
                  <v:imagedata r:id="rId14" o:title=""/>
                </v:shape>
                <o:OLEObject Type="Embed" ProgID="Photoshop.Image.4" ShapeID="_x0000_i1172" DrawAspect="Content" ObjectID="_1731908716" r:id="rId159"/>
              </w:object>
            </w:r>
          </w:p>
          <w:p w:rsidR="009045AC" w:rsidRPr="00E36115" w:rsidRDefault="009045AC" w:rsidP="009045AC">
            <w:r>
              <w:object w:dxaOrig="860" w:dyaOrig="580" w14:anchorId="16C0F8AC">
                <v:shape id="_x0000_i1173" type="#_x0000_t75" style="width:18.9pt;height:13.85pt" o:ole="">
                  <v:imagedata r:id="rId20" o:title=""/>
                </v:shape>
                <o:OLEObject Type="Embed" ProgID="Photoshop.Image.4" ShapeID="_x0000_i1173" DrawAspect="Content" ObjectID="_1731908717" r:id="rId160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04109E41">
                <v:shape id="_x0000_i1174" type="#_x0000_t75" style="width:12pt;height:11.55pt" o:ole="">
                  <v:imagedata r:id="rId5" o:title=""/>
                </v:shape>
                <o:OLEObject Type="Embed" ProgID="Photoshop.Image.4" ShapeID="_x0000_i1174" DrawAspect="Content" ObjectID="_1731908718" r:id="rId161"/>
              </w:object>
            </w:r>
          </w:p>
          <w:p w:rsidR="009045AC" w:rsidRPr="00E36115" w:rsidRDefault="009045AC" w:rsidP="009045AC">
            <w:r>
              <w:rPr>
                <w:noProof/>
                <w:lang w:val="en-US" w:eastAsia="en-US"/>
              </w:rPr>
              <w:drawing>
                <wp:inline distT="0" distB="0" distL="0" distR="0" wp14:anchorId="0897B1A0" wp14:editId="3E860850">
                  <wp:extent cx="255905" cy="1708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0C93C6D5">
                <v:shape id="_x0000_i1175" type="#_x0000_t75" style="width:12pt;height:11.55pt" o:ole="">
                  <v:imagedata r:id="rId14" o:title=""/>
                </v:shape>
                <o:OLEObject Type="Embed" ProgID="Photoshop.Image.4" ShapeID="_x0000_i1175" DrawAspect="Content" ObjectID="_1731908719" r:id="rId162"/>
              </w:object>
            </w:r>
          </w:p>
          <w:p w:rsidR="009045AC" w:rsidRPr="0077690C" w:rsidRDefault="009045AC" w:rsidP="009045AC">
            <w:r>
              <w:object w:dxaOrig="980" w:dyaOrig="840" w14:anchorId="1C3F9B18">
                <v:shape id="_x0000_i1176" type="#_x0000_t75" style="width:15.25pt;height:14.3pt" o:ole="">
                  <v:imagedata r:id="rId12" o:title=""/>
                </v:shape>
                <o:OLEObject Type="Embed" ProgID="Photoshop.Image.4" ShapeID="_x0000_i1176" DrawAspect="Content" ObjectID="_1731908720" r:id="rId163"/>
              </w:object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2" w:type="dxa"/>
            <w:shd w:val="clear" w:color="auto" w:fill="D9D9D9"/>
          </w:tcPr>
          <w:p w:rsidR="009045AC" w:rsidRDefault="009045AC" w:rsidP="009045AC">
            <w:r w:rsidRPr="00DC4565">
              <w:object w:dxaOrig="440" w:dyaOrig="400" w14:anchorId="4F2DA6A8">
                <v:shape id="_x0000_i1177" type="#_x0000_t75" style="width:14.3pt;height:11.55pt" o:ole="">
                  <v:imagedata r:id="rId68" o:title=""/>
                </v:shape>
                <o:OLEObject Type="Embed" ProgID="Photoshop.Image.4" ShapeID="_x0000_i1177" DrawAspect="Content" ObjectID="_1731908721" r:id="rId164"/>
              </w:object>
            </w:r>
            <w:r w:rsidRPr="00DC4565">
              <w:object w:dxaOrig="440" w:dyaOrig="400" w14:anchorId="255F6B0D">
                <v:shape id="_x0000_i1178" type="#_x0000_t75" style="width:14.3pt;height:11.55pt" o:ole="">
                  <v:imagedata r:id="rId68" o:title=""/>
                </v:shape>
                <o:OLEObject Type="Embed" ProgID="Photoshop.Image.4" ShapeID="_x0000_i1178" DrawAspect="Content" ObjectID="_1731908722" r:id="rId165"/>
              </w:object>
            </w:r>
          </w:p>
          <w:p w:rsidR="009045AC" w:rsidRPr="00E36115" w:rsidRDefault="009045AC" w:rsidP="009045AC">
            <w:r>
              <w:object w:dxaOrig="980" w:dyaOrig="840" w14:anchorId="589A9A67">
                <v:shape id="_x0000_i1179" type="#_x0000_t75" style="width:15.25pt;height:14.3pt" o:ole="">
                  <v:imagedata r:id="rId12" o:title=""/>
                </v:shape>
                <o:OLEObject Type="Embed" ProgID="Photoshop.Image.4" ShapeID="_x0000_i1179" DrawAspect="Content" ObjectID="_1731908723" r:id="rId166"/>
              </w:object>
            </w:r>
            <w:r w:rsidRPr="009673F2">
              <w:rPr>
                <w:sz w:val="22"/>
                <w:szCs w:val="22"/>
              </w:rPr>
              <w:t>15°</w:t>
            </w:r>
          </w:p>
        </w:tc>
        <w:tc>
          <w:tcPr>
            <w:tcW w:w="992" w:type="dxa"/>
            <w:shd w:val="clear" w:color="auto" w:fill="D9D9D9"/>
          </w:tcPr>
          <w:p w:rsidR="009045AC" w:rsidRDefault="009045AC" w:rsidP="009045AC">
            <w:r w:rsidRPr="00DC4565">
              <w:object w:dxaOrig="440" w:dyaOrig="400" w14:anchorId="3E22429A">
                <v:shape id="_x0000_i1180" type="#_x0000_t75" style="width:14.3pt;height:11.55pt" o:ole="">
                  <v:imagedata r:id="rId68" o:title=""/>
                </v:shape>
                <o:OLEObject Type="Embed" ProgID="Photoshop.Image.4" ShapeID="_x0000_i1180" DrawAspect="Content" ObjectID="_1731908724" r:id="rId167"/>
              </w:object>
            </w:r>
          </w:p>
          <w:p w:rsidR="009045AC" w:rsidRPr="00E36115" w:rsidRDefault="009045AC" w:rsidP="009045AC">
            <w:r>
              <w:object w:dxaOrig="980" w:dyaOrig="840" w14:anchorId="4361D7F9">
                <v:shape id="_x0000_i1181" type="#_x0000_t75" style="width:15.25pt;height:14.3pt" o:ole="">
                  <v:imagedata r:id="rId12" o:title=""/>
                </v:shape>
                <o:OLEObject Type="Embed" ProgID="Photoshop.Image.4" ShapeID="_x0000_i1181" DrawAspect="Content" ObjectID="_1731908725" r:id="rId168"/>
              </w:object>
            </w:r>
            <w:r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</w:tr>
      <w:tr w:rsidR="00943D69" w:rsidRPr="00A605EC" w:rsidTr="00943D69">
        <w:trPr>
          <w:trHeight w:val="355"/>
        </w:trPr>
        <w:tc>
          <w:tcPr>
            <w:tcW w:w="15083" w:type="dxa"/>
            <w:gridSpan w:val="14"/>
            <w:shd w:val="clear" w:color="auto" w:fill="D9D9D9"/>
            <w:vAlign w:val="center"/>
          </w:tcPr>
          <w:p w:rsidR="00943D69" w:rsidRPr="00943D69" w:rsidRDefault="00943D69" w:rsidP="00943D69">
            <w:pPr>
              <w:jc w:val="center"/>
              <w:rPr>
                <w:highlight w:val="magenta"/>
              </w:rPr>
            </w:pPr>
            <w:r w:rsidRPr="00943D69">
              <w:rPr>
                <w:highlight w:val="magenta"/>
              </w:rPr>
              <w:t>NAPOVED ZA VRSAR</w:t>
            </w:r>
          </w:p>
        </w:tc>
      </w:tr>
      <w:tr w:rsidR="009045AC" w:rsidRPr="00A605EC" w:rsidTr="000C1D79">
        <w:trPr>
          <w:trHeight w:val="832"/>
        </w:trPr>
        <w:tc>
          <w:tcPr>
            <w:tcW w:w="1191" w:type="dxa"/>
            <w:shd w:val="clear" w:color="auto" w:fill="D9D9D9"/>
          </w:tcPr>
          <w:p w:rsidR="009045AC" w:rsidRPr="00893139" w:rsidRDefault="009045AC" w:rsidP="009045AC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Ponedeljek</w:t>
            </w:r>
          </w:p>
          <w:p w:rsidR="009045AC" w:rsidRPr="00893139" w:rsidRDefault="009045AC" w:rsidP="009045AC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5. 12.  2022</w:t>
            </w:r>
          </w:p>
        </w:tc>
        <w:tc>
          <w:tcPr>
            <w:tcW w:w="958" w:type="dxa"/>
            <w:shd w:val="clear" w:color="auto" w:fill="D9D9D9"/>
          </w:tcPr>
          <w:p w:rsidR="009045AC" w:rsidRDefault="009045AC" w:rsidP="009045AC">
            <w:r>
              <w:object w:dxaOrig="440" w:dyaOrig="400" w14:anchorId="4FDD555D">
                <v:shape id="_x0000_i1182" type="#_x0000_t75" style="width:14.3pt;height:11.55pt" o:ole="">
                  <v:imagedata r:id="rId68" o:title=""/>
                </v:shape>
                <o:OLEObject Type="Embed" ProgID="Photoshop.Image.4" ShapeID="_x0000_i1182" DrawAspect="Content" ObjectID="_1731908726" r:id="rId169"/>
              </w:object>
            </w:r>
          </w:p>
          <w:p w:rsidR="009045AC" w:rsidRPr="0077690C" w:rsidRDefault="009045AC" w:rsidP="009045AC">
            <w:r>
              <w:object w:dxaOrig="960" w:dyaOrig="700">
                <v:shape id="_x0000_i1183" type="#_x0000_t75" style="width:18.9pt;height:16.15pt" o:ole="">
                  <v:imagedata r:id="rId49" o:title=""/>
                </v:shape>
                <o:OLEObject Type="Embed" ProgID="Photoshop.Image.4" ShapeID="_x0000_i1183" DrawAspect="Content" ObjectID="_1731908727" r:id="rId170"/>
              </w:object>
            </w:r>
            <w:r>
              <w:rPr>
                <w:sz w:val="22"/>
                <w:szCs w:val="22"/>
              </w:rPr>
              <w:t>12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 w:rsidRPr="00DC4565">
              <w:object w:dxaOrig="440" w:dyaOrig="400" w14:anchorId="7632E2CD">
                <v:shape id="_x0000_i1184" type="#_x0000_t75" style="width:14.3pt;height:11.55pt" o:ole="">
                  <v:imagedata r:id="rId68" o:title=""/>
                </v:shape>
                <o:OLEObject Type="Embed" ProgID="Photoshop.Image.4" ShapeID="_x0000_i1184" DrawAspect="Content" ObjectID="_1731908728" r:id="rId171"/>
              </w:object>
            </w:r>
          </w:p>
          <w:p w:rsidR="009045AC" w:rsidRPr="00E36115" w:rsidRDefault="009045AC" w:rsidP="009045AC">
            <w:r>
              <w:object w:dxaOrig="960" w:dyaOrig="700">
                <v:shape id="_x0000_i1185" type="#_x0000_t75" style="width:18.9pt;height:16.15pt" o:ole="">
                  <v:imagedata r:id="rId49" o:title=""/>
                </v:shape>
                <o:OLEObject Type="Embed" ProgID="Photoshop.Image.4" ShapeID="_x0000_i1185" DrawAspect="Content" ObjectID="_1731908729" r:id="rId172"/>
              </w:object>
            </w:r>
            <w:r>
              <w:rPr>
                <w:sz w:val="22"/>
                <w:szCs w:val="22"/>
              </w:rPr>
              <w:t>13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 w:rsidRPr="00DC4565">
              <w:object w:dxaOrig="440" w:dyaOrig="400">
                <v:shape id="_x0000_i1186" type="#_x0000_t75" style="width:14.3pt;height:11.55pt" o:ole="">
                  <v:imagedata r:id="rId68" o:title=""/>
                </v:shape>
                <o:OLEObject Type="Embed" ProgID="Photoshop.Image.4" ShapeID="_x0000_i1186" DrawAspect="Content" ObjectID="_1731908730" r:id="rId173"/>
              </w:object>
            </w:r>
            <w:r w:rsidRPr="00DC4565">
              <w:object w:dxaOrig="440" w:dyaOrig="400">
                <v:shape id="_x0000_i1187" type="#_x0000_t75" style="width:14.3pt;height:11.55pt" o:ole="">
                  <v:imagedata r:id="rId68" o:title=""/>
                </v:shape>
                <o:OLEObject Type="Embed" ProgID="Photoshop.Image.4" ShapeID="_x0000_i1187" DrawAspect="Content" ObjectID="_1731908731" r:id="rId174"/>
              </w:object>
            </w:r>
          </w:p>
          <w:p w:rsidR="009045AC" w:rsidRPr="00E36115" w:rsidRDefault="009045AC" w:rsidP="009045AC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40030" cy="175895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122E5C6C">
                <v:shape id="_x0000_i1188" type="#_x0000_t75" style="width:12pt;height:11.55pt" o:ole="">
                  <v:imagedata r:id="rId5" o:title=""/>
                </v:shape>
                <o:OLEObject Type="Embed" ProgID="Photoshop.Image.4" ShapeID="_x0000_i1188" DrawAspect="Content" ObjectID="_1731908732" r:id="rId175"/>
              </w:object>
            </w:r>
          </w:p>
          <w:p w:rsidR="009045AC" w:rsidRPr="00E36115" w:rsidRDefault="009045AC" w:rsidP="009045AC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40030" cy="175895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2C5F6D39">
                <v:shape id="_x0000_i1189" type="#_x0000_t75" style="width:12pt;height:11.55pt" o:ole="">
                  <v:imagedata r:id="rId5" o:title=""/>
                </v:shape>
                <o:OLEObject Type="Embed" ProgID="Photoshop.Image.4" ShapeID="_x0000_i1189" DrawAspect="Content" ObjectID="_1731908733" r:id="rId176"/>
              </w:object>
            </w:r>
            <w:r>
              <w:object w:dxaOrig="440" w:dyaOrig="400" w14:anchorId="63EDF53A">
                <v:shape id="_x0000_i1190" type="#_x0000_t75" style="width:12pt;height:11.55pt" o:ole="">
                  <v:imagedata r:id="rId5" o:title=""/>
                </v:shape>
                <o:OLEObject Type="Embed" ProgID="Photoshop.Image.4" ShapeID="_x0000_i1190" DrawAspect="Content" ObjectID="_1731908734" r:id="rId177"/>
              </w:object>
            </w:r>
          </w:p>
          <w:p w:rsidR="009045AC" w:rsidRPr="00E36115" w:rsidRDefault="009045AC" w:rsidP="009045AC">
            <w:r>
              <w:object w:dxaOrig="980" w:dyaOrig="840" w14:anchorId="3AE5A3E3">
                <v:shape id="_x0000_i1191" type="#_x0000_t75" style="width:15.25pt;height:14.3pt" o:ole="">
                  <v:imagedata r:id="rId12" o:title=""/>
                </v:shape>
                <o:OLEObject Type="Embed" ProgID="Photoshop.Image.4" ShapeID="_x0000_i1191" DrawAspect="Content" ObjectID="_1731908735" r:id="rId178"/>
              </w:object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>
                <v:shape id="_x0000_i1192" type="#_x0000_t75" style="width:12pt;height:11.55pt" o:ole="">
                  <v:imagedata r:id="rId5" o:title=""/>
                </v:shape>
                <o:OLEObject Type="Embed" ProgID="Photoshop.Image.4" ShapeID="_x0000_i1192" DrawAspect="Content" ObjectID="_1731908736" r:id="rId179"/>
              </w:object>
            </w:r>
            <w:r>
              <w:object w:dxaOrig="440" w:dyaOrig="400">
                <v:shape id="_x0000_i1193" type="#_x0000_t75" style="width:12pt;height:11.55pt" o:ole="">
                  <v:imagedata r:id="rId5" o:title=""/>
                </v:shape>
                <o:OLEObject Type="Embed" ProgID="Photoshop.Image.4" ShapeID="_x0000_i1193" DrawAspect="Content" ObjectID="_1731908737" r:id="rId180"/>
              </w:object>
            </w:r>
          </w:p>
          <w:p w:rsidR="009045AC" w:rsidRPr="00E36115" w:rsidRDefault="009045AC" w:rsidP="009045AC">
            <w:r>
              <w:object w:dxaOrig="980" w:dyaOrig="840" w14:anchorId="23B37D00">
                <v:shape id="_x0000_i1194" type="#_x0000_t75" style="width:15.25pt;height:14.3pt" o:ole="">
                  <v:imagedata r:id="rId12" o:title=""/>
                </v:shape>
                <o:OLEObject Type="Embed" ProgID="Photoshop.Image.4" ShapeID="_x0000_i1194" DrawAspect="Content" ObjectID="_1731908738" r:id="rId181"/>
              </w:object>
            </w:r>
            <w:r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>
                <v:shape id="_x0000_i1195" type="#_x0000_t75" style="width:12pt;height:11.55pt" o:ole="">
                  <v:imagedata r:id="rId5" o:title=""/>
                </v:shape>
                <o:OLEObject Type="Embed" ProgID="Photoshop.Image.4" ShapeID="_x0000_i1195" DrawAspect="Content" ObjectID="_1731908739" r:id="rId182"/>
              </w:object>
            </w:r>
            <w:r>
              <w:object w:dxaOrig="440" w:dyaOrig="400">
                <v:shape id="_x0000_i1196" type="#_x0000_t75" style="width:12pt;height:11.55pt" o:ole="">
                  <v:imagedata r:id="rId5" o:title=""/>
                </v:shape>
                <o:OLEObject Type="Embed" ProgID="Photoshop.Image.4" ShapeID="_x0000_i1196" DrawAspect="Content" ObjectID="_1731908740" r:id="rId183"/>
              </w:object>
            </w:r>
            <w:r>
              <w:object w:dxaOrig="440" w:dyaOrig="400">
                <v:shape id="_x0000_i1197" type="#_x0000_t75" style="width:12pt;height:11.55pt" o:ole="">
                  <v:imagedata r:id="rId5" o:title=""/>
                </v:shape>
                <o:OLEObject Type="Embed" ProgID="Photoshop.Image.4" ShapeID="_x0000_i1197" DrawAspect="Content" ObjectID="_1731908741" r:id="rId184"/>
              </w:object>
            </w:r>
          </w:p>
          <w:p w:rsidR="009045AC" w:rsidRPr="00E36115" w:rsidRDefault="009045AC" w:rsidP="009045AC">
            <w:r>
              <w:object w:dxaOrig="980" w:dyaOrig="840" w14:anchorId="75949943">
                <v:shape id="_x0000_i1198" type="#_x0000_t75" style="width:15.25pt;height:14.3pt" o:ole="">
                  <v:imagedata r:id="rId12" o:title=""/>
                </v:shape>
                <o:OLEObject Type="Embed" ProgID="Photoshop.Image.4" ShapeID="_x0000_i1198" DrawAspect="Content" ObjectID="_1731908742" r:id="rId185"/>
              </w:object>
            </w:r>
            <w:r>
              <w:rPr>
                <w:sz w:val="22"/>
                <w:szCs w:val="22"/>
              </w:rPr>
              <w:t>16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60C89593">
                <v:shape id="_x0000_i1199" type="#_x0000_t75" style="width:12pt;height:12pt" o:ole="">
                  <v:imagedata r:id="rId14" o:title=""/>
                </v:shape>
                <o:OLEObject Type="Embed" ProgID="Photoshop.Image.4" ShapeID="_x0000_i1199" DrawAspect="Content" ObjectID="_1731908743" r:id="rId186"/>
              </w:object>
            </w:r>
          </w:p>
          <w:p w:rsidR="009045AC" w:rsidRPr="00E36115" w:rsidRDefault="009045AC" w:rsidP="009045AC">
            <w:r>
              <w:object w:dxaOrig="980" w:dyaOrig="840" w14:anchorId="66492C4B">
                <v:shape id="_x0000_i1200" type="#_x0000_t75" style="width:14.75pt;height:13.85pt" o:ole="">
                  <v:imagedata r:id="rId12" o:title=""/>
                </v:shape>
                <o:OLEObject Type="Embed" ProgID="Photoshop.Image.4" ShapeID="_x0000_i1200" DrawAspect="Content" ObjectID="_1731908744" r:id="rId187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20351A21">
                <v:shape id="_x0000_i1201" type="#_x0000_t75" style="width:12pt;height:12pt" o:ole="">
                  <v:imagedata r:id="rId14" o:title=""/>
                </v:shape>
                <o:OLEObject Type="Embed" ProgID="Photoshop.Image.4" ShapeID="_x0000_i1201" DrawAspect="Content" ObjectID="_1731908745" r:id="rId188"/>
              </w:object>
            </w:r>
          </w:p>
          <w:p w:rsidR="009045AC" w:rsidRPr="00E36115" w:rsidRDefault="009045AC" w:rsidP="009045AC">
            <w:r>
              <w:object w:dxaOrig="860" w:dyaOrig="580" w14:anchorId="30383882">
                <v:shape id="_x0000_i1202" type="#_x0000_t75" style="width:18.9pt;height:13.85pt" o:ole="">
                  <v:imagedata r:id="rId20" o:title=""/>
                </v:shape>
                <o:OLEObject Type="Embed" ProgID="Photoshop.Image.4" ShapeID="_x0000_i1202" DrawAspect="Content" ObjectID="_1731908746" r:id="rId189"/>
              </w:object>
            </w:r>
            <w:r>
              <w:rPr>
                <w:sz w:val="22"/>
                <w:szCs w:val="22"/>
              </w:rPr>
              <w:t>13°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>
              <w:object w:dxaOrig="440" w:dyaOrig="400" w14:anchorId="77DCA8DE">
                <v:shape id="_x0000_i1203" type="#_x0000_t75" style="width:12pt;height:11.55pt" o:ole="">
                  <v:imagedata r:id="rId5" o:title=""/>
                </v:shape>
                <o:OLEObject Type="Embed" ProgID="Photoshop.Image.4" ShapeID="_x0000_i1203" DrawAspect="Content" ObjectID="_1731908747" r:id="rId190"/>
              </w:object>
            </w:r>
          </w:p>
          <w:p w:rsidR="009045AC" w:rsidRPr="00E36115" w:rsidRDefault="009045AC" w:rsidP="009045AC">
            <w:r>
              <w:rPr>
                <w:noProof/>
                <w:lang w:val="en-US" w:eastAsia="en-US"/>
              </w:rPr>
              <w:drawing>
                <wp:inline distT="0" distB="0" distL="0" distR="0" wp14:anchorId="7F83B493" wp14:editId="7AB37485">
                  <wp:extent cx="255905" cy="1708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14°</w:t>
            </w:r>
          </w:p>
        </w:tc>
        <w:tc>
          <w:tcPr>
            <w:tcW w:w="1086" w:type="dxa"/>
            <w:shd w:val="clear" w:color="auto" w:fill="D9D9D9"/>
          </w:tcPr>
          <w:p w:rsidR="009045AC" w:rsidRDefault="009045AC" w:rsidP="009045AC">
            <w:r w:rsidRPr="00DC4565">
              <w:object w:dxaOrig="440" w:dyaOrig="400">
                <v:shape id="_x0000_i1204" type="#_x0000_t75" style="width:14.3pt;height:11.55pt" o:ole="">
                  <v:imagedata r:id="rId68" o:title=""/>
                </v:shape>
                <o:OLEObject Type="Embed" ProgID="Photoshop.Image.4" ShapeID="_x0000_i1204" DrawAspect="Content" ObjectID="_1731908748" r:id="rId191"/>
              </w:object>
            </w:r>
          </w:p>
          <w:p w:rsidR="009045AC" w:rsidRPr="0077690C" w:rsidRDefault="009045AC" w:rsidP="009045AC">
            <w:r>
              <w:object w:dxaOrig="960" w:dyaOrig="700">
                <v:shape id="_x0000_i1205" type="#_x0000_t75" style="width:18.9pt;height:16.15pt" o:ole="">
                  <v:imagedata r:id="rId49" o:title=""/>
                </v:shape>
                <o:OLEObject Type="Embed" ProgID="Photoshop.Image.4" ShapeID="_x0000_i1205" DrawAspect="Content" ObjectID="_1731908749" r:id="rId192"/>
              </w:object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2" w:type="dxa"/>
            <w:shd w:val="clear" w:color="auto" w:fill="D9D9D9"/>
          </w:tcPr>
          <w:p w:rsidR="009045AC" w:rsidRDefault="009045AC" w:rsidP="009045AC">
            <w:r w:rsidRPr="00DC4565">
              <w:object w:dxaOrig="440" w:dyaOrig="400" w14:anchorId="4D091951">
                <v:shape id="_x0000_i1206" type="#_x0000_t75" style="width:14.3pt;height:11.55pt" o:ole="">
                  <v:imagedata r:id="rId68" o:title=""/>
                </v:shape>
                <o:OLEObject Type="Embed" ProgID="Photoshop.Image.4" ShapeID="_x0000_i1206" DrawAspect="Content" ObjectID="_1731908750" r:id="rId193"/>
              </w:object>
            </w:r>
            <w:r w:rsidRPr="00DC4565">
              <w:object w:dxaOrig="440" w:dyaOrig="400" w14:anchorId="711D27B1">
                <v:shape id="_x0000_i1207" type="#_x0000_t75" style="width:14.3pt;height:11.55pt" o:ole="">
                  <v:imagedata r:id="rId68" o:title=""/>
                </v:shape>
                <o:OLEObject Type="Embed" ProgID="Photoshop.Image.4" ShapeID="_x0000_i1207" DrawAspect="Content" ObjectID="_1731908751" r:id="rId194"/>
              </w:object>
            </w:r>
            <w:r w:rsidRPr="00DC4565">
              <w:object w:dxaOrig="440" w:dyaOrig="400">
                <v:shape id="_x0000_i1208" type="#_x0000_t75" style="width:14.3pt;height:11.55pt" o:ole="">
                  <v:imagedata r:id="rId68" o:title=""/>
                </v:shape>
                <o:OLEObject Type="Embed" ProgID="Photoshop.Image.4" ShapeID="_x0000_i1208" DrawAspect="Content" ObjectID="_1731908752" r:id="rId195"/>
              </w:object>
            </w:r>
          </w:p>
          <w:p w:rsidR="009045AC" w:rsidRPr="00E36115" w:rsidRDefault="009045AC" w:rsidP="009045AC">
            <w:r>
              <w:object w:dxaOrig="960" w:dyaOrig="700">
                <v:shape id="_x0000_i1209" type="#_x0000_t75" style="width:18.9pt;height:16.15pt" o:ole="">
                  <v:imagedata r:id="rId49" o:title=""/>
                </v:shape>
                <o:OLEObject Type="Embed" ProgID="Photoshop.Image.4" ShapeID="_x0000_i1209" DrawAspect="Content" ObjectID="_1731908753" r:id="rId196"/>
              </w:object>
            </w:r>
            <w:r>
              <w:rPr>
                <w:sz w:val="22"/>
                <w:szCs w:val="22"/>
              </w:rPr>
              <w:t>13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992" w:type="dxa"/>
            <w:shd w:val="clear" w:color="auto" w:fill="D9D9D9"/>
          </w:tcPr>
          <w:p w:rsidR="009045AC" w:rsidRDefault="009045AC" w:rsidP="009045AC">
            <w:r w:rsidRPr="00DC4565">
              <w:object w:dxaOrig="440" w:dyaOrig="400" w14:anchorId="438A64FF">
                <v:shape id="_x0000_i1210" type="#_x0000_t75" style="width:14.3pt;height:11.55pt" o:ole="">
                  <v:imagedata r:id="rId68" o:title=""/>
                </v:shape>
                <o:OLEObject Type="Embed" ProgID="Photoshop.Image.4" ShapeID="_x0000_i1210" DrawAspect="Content" ObjectID="_1731908754" r:id="rId197"/>
              </w:object>
            </w:r>
          </w:p>
          <w:p w:rsidR="009045AC" w:rsidRPr="00E36115" w:rsidRDefault="009045AC" w:rsidP="009045AC">
            <w:r>
              <w:object w:dxaOrig="960" w:dyaOrig="700">
                <v:shape id="_x0000_i1211" type="#_x0000_t75" style="width:18.9pt;height:16.15pt" o:ole="">
                  <v:imagedata r:id="rId49" o:title=""/>
                </v:shape>
                <o:OLEObject Type="Embed" ProgID="Photoshop.Image.4" ShapeID="_x0000_i1211" DrawAspect="Content" ObjectID="_1731908755" r:id="rId198"/>
              </w:object>
            </w:r>
            <w:r>
              <w:rPr>
                <w:sz w:val="22"/>
                <w:szCs w:val="22"/>
              </w:rPr>
              <w:t>13</w:t>
            </w:r>
            <w:r w:rsidRPr="009673F2">
              <w:rPr>
                <w:sz w:val="22"/>
                <w:szCs w:val="22"/>
              </w:rPr>
              <w:t>°</w:t>
            </w:r>
          </w:p>
        </w:tc>
      </w:tr>
      <w:tr w:rsidR="00943D69" w:rsidRPr="00A605EC" w:rsidTr="000C1D79">
        <w:trPr>
          <w:trHeight w:val="715"/>
        </w:trPr>
        <w:tc>
          <w:tcPr>
            <w:tcW w:w="1191" w:type="dxa"/>
            <w:shd w:val="clear" w:color="auto" w:fill="D9D9D9"/>
          </w:tcPr>
          <w:p w:rsidR="00943D69" w:rsidRPr="00893139" w:rsidRDefault="00943D69" w:rsidP="00943D69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Torek</w:t>
            </w:r>
          </w:p>
          <w:p w:rsidR="00943D69" w:rsidRPr="00893139" w:rsidRDefault="00943D69" w:rsidP="00943D69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6. 12.  2022</w:t>
            </w:r>
          </w:p>
        </w:tc>
        <w:tc>
          <w:tcPr>
            <w:tcW w:w="958" w:type="dxa"/>
            <w:shd w:val="clear" w:color="auto" w:fill="D9D9D9"/>
          </w:tcPr>
          <w:p w:rsidR="00943D69" w:rsidRDefault="00943D69" w:rsidP="00943D69">
            <w:r>
              <w:object w:dxaOrig="440" w:dyaOrig="400" w14:anchorId="1DE8E19B">
                <v:shape id="_x0000_i1212" type="#_x0000_t75" style="width:14.3pt;height:11.55pt" o:ole="">
                  <v:imagedata r:id="rId68" o:title=""/>
                </v:shape>
                <o:OLEObject Type="Embed" ProgID="Photoshop.Image.4" ShapeID="_x0000_i1212" DrawAspect="Content" ObjectID="_1731908756" r:id="rId199"/>
              </w:object>
            </w:r>
          </w:p>
          <w:p w:rsidR="00943D69" w:rsidRPr="0077690C" w:rsidRDefault="00943D69" w:rsidP="00943D69">
            <w:r>
              <w:object w:dxaOrig="960" w:dyaOrig="700" w14:anchorId="0A23B773">
                <v:shape id="_x0000_i1213" type="#_x0000_t75" style="width:18.9pt;height:16.15pt" o:ole="">
                  <v:imagedata r:id="rId49" o:title=""/>
                </v:shape>
                <o:OLEObject Type="Embed" ProgID="Photoshop.Image.4" ShapeID="_x0000_i1213" DrawAspect="Content" ObjectID="_1731908757" r:id="rId200"/>
              </w:object>
            </w:r>
            <w:r>
              <w:rPr>
                <w:sz w:val="22"/>
                <w:szCs w:val="22"/>
              </w:rPr>
              <w:t>10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 w:rsidRPr="00DC4565">
              <w:object w:dxaOrig="440" w:dyaOrig="400" w14:anchorId="17417CD7">
                <v:shape id="_x0000_i1214" type="#_x0000_t75" style="width:14.3pt;height:11.55pt" o:ole="">
                  <v:imagedata r:id="rId68" o:title=""/>
                </v:shape>
                <o:OLEObject Type="Embed" ProgID="Photoshop.Image.4" ShapeID="_x0000_i1214" DrawAspect="Content" ObjectID="_1731908758" r:id="rId201"/>
              </w:object>
            </w:r>
          </w:p>
          <w:p w:rsidR="00943D69" w:rsidRPr="00E36115" w:rsidRDefault="00943D69" w:rsidP="00943D69">
            <w:r>
              <w:object w:dxaOrig="960" w:dyaOrig="700" w14:anchorId="465EF136">
                <v:shape id="_x0000_i1215" type="#_x0000_t75" style="width:18.9pt;height:16.15pt" o:ole="">
                  <v:imagedata r:id="rId49" o:title=""/>
                </v:shape>
                <o:OLEObject Type="Embed" ProgID="Photoshop.Image.4" ShapeID="_x0000_i1215" DrawAspect="Content" ObjectID="_1731908759" r:id="rId202"/>
              </w:object>
            </w:r>
            <w:r>
              <w:rPr>
                <w:sz w:val="22"/>
                <w:szCs w:val="22"/>
              </w:rPr>
              <w:t>10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 w:rsidRPr="00DC4565">
              <w:object w:dxaOrig="440" w:dyaOrig="400" w14:anchorId="43588BCB">
                <v:shape id="_x0000_i1216" type="#_x0000_t75" style="width:14.3pt;height:11.55pt" o:ole="">
                  <v:imagedata r:id="rId68" o:title=""/>
                </v:shape>
                <o:OLEObject Type="Embed" ProgID="Photoshop.Image.4" ShapeID="_x0000_i1216" DrawAspect="Content" ObjectID="_1731908760" r:id="rId203"/>
              </w:object>
            </w:r>
            <w:r w:rsidRPr="00DC4565">
              <w:object w:dxaOrig="440" w:dyaOrig="400" w14:anchorId="36F7C928">
                <v:shape id="_x0000_i1217" type="#_x0000_t75" style="width:14.3pt;height:11.55pt" o:ole="">
                  <v:imagedata r:id="rId68" o:title=""/>
                </v:shape>
                <o:OLEObject Type="Embed" ProgID="Photoshop.Image.4" ShapeID="_x0000_i1217" DrawAspect="Content" ObjectID="_1731908761" r:id="rId204"/>
              </w:object>
            </w:r>
          </w:p>
          <w:p w:rsidR="00943D69" w:rsidRPr="00E36115" w:rsidRDefault="00943D69" w:rsidP="00943D69">
            <w:r>
              <w:rPr>
                <w:noProof/>
                <w:lang w:val="en-US" w:eastAsia="en-US"/>
              </w:rPr>
              <w:drawing>
                <wp:inline distT="0" distB="0" distL="0" distR="0" wp14:anchorId="45AEBB11" wp14:editId="5B4B674C">
                  <wp:extent cx="240030" cy="175895"/>
                  <wp:effectExtent l="0" t="0" r="762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11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>
              <w:object w:dxaOrig="440" w:dyaOrig="400" w14:anchorId="5AECD846">
                <v:shape id="_x0000_i1218" type="#_x0000_t75" style="width:12pt;height:11.55pt" o:ole="">
                  <v:imagedata r:id="rId5" o:title=""/>
                </v:shape>
                <o:OLEObject Type="Embed" ProgID="Photoshop.Image.4" ShapeID="_x0000_i1218" DrawAspect="Content" ObjectID="_1731908762" r:id="rId205"/>
              </w:object>
            </w:r>
          </w:p>
          <w:p w:rsidR="00943D69" w:rsidRPr="00E36115" w:rsidRDefault="00943D69" w:rsidP="00943D69">
            <w:r>
              <w:rPr>
                <w:noProof/>
                <w:lang w:val="en-US" w:eastAsia="en-US"/>
              </w:rPr>
              <w:drawing>
                <wp:inline distT="0" distB="0" distL="0" distR="0" wp14:anchorId="76C6AC91" wp14:editId="3ED72E56">
                  <wp:extent cx="240030" cy="17589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12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>
              <w:object w:dxaOrig="440" w:dyaOrig="400" w14:anchorId="4B31DFFA">
                <v:shape id="_x0000_i1219" type="#_x0000_t75" style="width:12pt;height:11.55pt" o:ole="">
                  <v:imagedata r:id="rId5" o:title=""/>
                </v:shape>
                <o:OLEObject Type="Embed" ProgID="Photoshop.Image.4" ShapeID="_x0000_i1219" DrawAspect="Content" ObjectID="_1731908763" r:id="rId206"/>
              </w:object>
            </w:r>
            <w:r>
              <w:object w:dxaOrig="440" w:dyaOrig="400" w14:anchorId="536A5EE6">
                <v:shape id="_x0000_i1220" type="#_x0000_t75" style="width:12pt;height:11.55pt" o:ole="">
                  <v:imagedata r:id="rId5" o:title=""/>
                </v:shape>
                <o:OLEObject Type="Embed" ProgID="Photoshop.Image.4" ShapeID="_x0000_i1220" DrawAspect="Content" ObjectID="_1731908764" r:id="rId207"/>
              </w:object>
            </w:r>
          </w:p>
          <w:p w:rsidR="00943D69" w:rsidRPr="00E36115" w:rsidRDefault="00943D69" w:rsidP="00943D69">
            <w:r>
              <w:object w:dxaOrig="980" w:dyaOrig="840" w14:anchorId="32C778AB">
                <v:shape id="_x0000_i1221" type="#_x0000_t75" style="width:15.25pt;height:14.3pt" o:ole="">
                  <v:imagedata r:id="rId12" o:title=""/>
                </v:shape>
                <o:OLEObject Type="Embed" ProgID="Photoshop.Image.4" ShapeID="_x0000_i1221" DrawAspect="Content" ObjectID="_1731908765" r:id="rId208"/>
              </w:object>
            </w:r>
            <w:r>
              <w:rPr>
                <w:sz w:val="22"/>
                <w:szCs w:val="22"/>
              </w:rPr>
              <w:t>13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>
              <w:object w:dxaOrig="440" w:dyaOrig="400" w14:anchorId="296D0D2B">
                <v:shape id="_x0000_i1222" type="#_x0000_t75" style="width:12pt;height:11.55pt" o:ole="">
                  <v:imagedata r:id="rId5" o:title=""/>
                </v:shape>
                <o:OLEObject Type="Embed" ProgID="Photoshop.Image.4" ShapeID="_x0000_i1222" DrawAspect="Content" ObjectID="_1731908766" r:id="rId209"/>
              </w:object>
            </w:r>
            <w:r>
              <w:object w:dxaOrig="440" w:dyaOrig="400" w14:anchorId="579EE451">
                <v:shape id="_x0000_i1223" type="#_x0000_t75" style="width:12pt;height:11.55pt" o:ole="">
                  <v:imagedata r:id="rId5" o:title=""/>
                </v:shape>
                <o:OLEObject Type="Embed" ProgID="Photoshop.Image.4" ShapeID="_x0000_i1223" DrawAspect="Content" ObjectID="_1731908767" r:id="rId210"/>
              </w:object>
            </w:r>
            <w:r w:rsidR="007D0FFC">
              <w:object w:dxaOrig="440" w:dyaOrig="400">
                <v:shape id="_x0000_i1224" type="#_x0000_t75" style="width:12pt;height:11.55pt" o:ole="">
                  <v:imagedata r:id="rId5" o:title=""/>
                </v:shape>
                <o:OLEObject Type="Embed" ProgID="Photoshop.Image.4" ShapeID="_x0000_i1224" DrawAspect="Content" ObjectID="_1731908768" r:id="rId211"/>
              </w:object>
            </w:r>
          </w:p>
          <w:p w:rsidR="00943D69" w:rsidRPr="00E36115" w:rsidRDefault="00943D69" w:rsidP="00943D69">
            <w:r>
              <w:object w:dxaOrig="980" w:dyaOrig="840" w14:anchorId="05A9CC06">
                <v:shape id="_x0000_i1225" type="#_x0000_t75" style="width:15.25pt;height:14.3pt" o:ole="">
                  <v:imagedata r:id="rId12" o:title=""/>
                </v:shape>
                <o:OLEObject Type="Embed" ProgID="Photoshop.Image.4" ShapeID="_x0000_i1225" DrawAspect="Content" ObjectID="_1731908769" r:id="rId212"/>
              </w:object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>
              <w:object w:dxaOrig="440" w:dyaOrig="400" w14:anchorId="5E04B86D">
                <v:shape id="_x0000_i1226" type="#_x0000_t75" style="width:12pt;height:11.55pt" o:ole="">
                  <v:imagedata r:id="rId5" o:title=""/>
                </v:shape>
                <o:OLEObject Type="Embed" ProgID="Photoshop.Image.4" ShapeID="_x0000_i1226" DrawAspect="Content" ObjectID="_1731908770" r:id="rId213"/>
              </w:object>
            </w:r>
            <w:r>
              <w:object w:dxaOrig="440" w:dyaOrig="400" w14:anchorId="76241AEA">
                <v:shape id="_x0000_i1227" type="#_x0000_t75" style="width:12pt;height:11.55pt" o:ole="">
                  <v:imagedata r:id="rId5" o:title=""/>
                </v:shape>
                <o:OLEObject Type="Embed" ProgID="Photoshop.Image.4" ShapeID="_x0000_i1227" DrawAspect="Content" ObjectID="_1731908771" r:id="rId214"/>
              </w:object>
            </w:r>
          </w:p>
          <w:p w:rsidR="00943D69" w:rsidRPr="00E36115" w:rsidRDefault="00943D69" w:rsidP="00943D69">
            <w:r>
              <w:object w:dxaOrig="980" w:dyaOrig="840" w14:anchorId="6DAF9F88">
                <v:shape id="_x0000_i1228" type="#_x0000_t75" style="width:15.25pt;height:14.3pt" o:ole="">
                  <v:imagedata r:id="rId12" o:title=""/>
                </v:shape>
                <o:OLEObject Type="Embed" ProgID="Photoshop.Image.4" ShapeID="_x0000_i1228" DrawAspect="Content" ObjectID="_1731908772" r:id="rId215"/>
              </w:object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>
              <w:object w:dxaOrig="440" w:dyaOrig="400" w14:anchorId="05881541">
                <v:shape id="_x0000_i1229" type="#_x0000_t75" style="width:12pt;height:12pt" o:ole="">
                  <v:imagedata r:id="rId14" o:title=""/>
                </v:shape>
                <o:OLEObject Type="Embed" ProgID="Photoshop.Image.4" ShapeID="_x0000_i1229" DrawAspect="Content" ObjectID="_1731908773" r:id="rId216"/>
              </w:object>
            </w:r>
          </w:p>
          <w:p w:rsidR="00943D69" w:rsidRPr="00E36115" w:rsidRDefault="00EE0868" w:rsidP="00943D69">
            <w:r>
              <w:object w:dxaOrig="980" w:dyaOrig="840" w14:anchorId="50A40101">
                <v:shape id="_x0000_i1230" type="#_x0000_t75" style="width:14.75pt;height:13.85pt" o:ole="">
                  <v:imagedata r:id="rId12" o:title=""/>
                </v:shape>
                <o:OLEObject Type="Embed" ProgID="Photoshop.Image.4" ShapeID="_x0000_i1230" DrawAspect="Content" ObjectID="_1731908774" r:id="rId217"/>
              </w:object>
            </w:r>
            <w:r w:rsidR="00943D69"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>
              <w:object w:dxaOrig="440" w:dyaOrig="400" w14:anchorId="3EC76B84">
                <v:shape id="_x0000_i1231" type="#_x0000_t75" style="width:12pt;height:12pt" o:ole="">
                  <v:imagedata r:id="rId14" o:title=""/>
                </v:shape>
                <o:OLEObject Type="Embed" ProgID="Photoshop.Image.4" ShapeID="_x0000_i1231" DrawAspect="Content" ObjectID="_1731908775" r:id="rId218"/>
              </w:object>
            </w:r>
          </w:p>
          <w:p w:rsidR="00943D69" w:rsidRPr="00E36115" w:rsidRDefault="00EE0868" w:rsidP="00943D69">
            <w:r>
              <w:object w:dxaOrig="980" w:dyaOrig="840">
                <v:shape id="_x0000_i1232" type="#_x0000_t75" style="width:14.75pt;height:13.85pt" o:ole="">
                  <v:imagedata r:id="rId12" o:title=""/>
                </v:shape>
                <o:OLEObject Type="Embed" ProgID="Photoshop.Image.4" ShapeID="_x0000_i1232" DrawAspect="Content" ObjectID="_1731908776" r:id="rId219"/>
              </w:object>
            </w:r>
            <w:r w:rsidR="00943D69"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>
              <w:object w:dxaOrig="440" w:dyaOrig="400" w14:anchorId="24811FD2">
                <v:shape id="_x0000_i1233" type="#_x0000_t75" style="width:12pt;height:11.55pt" o:ole="">
                  <v:imagedata r:id="rId5" o:title=""/>
                </v:shape>
                <o:OLEObject Type="Embed" ProgID="Photoshop.Image.4" ShapeID="_x0000_i1233" DrawAspect="Content" ObjectID="_1731908777" r:id="rId220"/>
              </w:object>
            </w:r>
          </w:p>
          <w:p w:rsidR="00943D69" w:rsidRPr="00E36115" w:rsidRDefault="00943D69" w:rsidP="00943D69">
            <w:r>
              <w:rPr>
                <w:noProof/>
                <w:lang w:val="en-US" w:eastAsia="en-US"/>
              </w:rPr>
              <w:drawing>
                <wp:inline distT="0" distB="0" distL="0" distR="0" wp14:anchorId="6019763A" wp14:editId="4BD978DE">
                  <wp:extent cx="255905" cy="1708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0FFC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943D69" w:rsidRDefault="00943D69" w:rsidP="00943D69">
            <w:r w:rsidRPr="00DC4565">
              <w:object w:dxaOrig="440" w:dyaOrig="400" w14:anchorId="08AE8459">
                <v:shape id="_x0000_i1234" type="#_x0000_t75" style="width:14.3pt;height:11.55pt" o:ole="">
                  <v:imagedata r:id="rId68" o:title=""/>
                </v:shape>
                <o:OLEObject Type="Embed" ProgID="Photoshop.Image.4" ShapeID="_x0000_i1234" DrawAspect="Content" ObjectID="_1731908778" r:id="rId221"/>
              </w:object>
            </w:r>
          </w:p>
          <w:p w:rsidR="00943D69" w:rsidRPr="0077690C" w:rsidRDefault="00943D69" w:rsidP="00943D69">
            <w:r>
              <w:object w:dxaOrig="960" w:dyaOrig="700" w14:anchorId="2A1801A1">
                <v:shape id="_x0000_i1235" type="#_x0000_t75" style="width:18.9pt;height:16.15pt" o:ole="">
                  <v:imagedata r:id="rId49" o:title=""/>
                </v:shape>
                <o:OLEObject Type="Embed" ProgID="Photoshop.Image.4" ShapeID="_x0000_i1235" DrawAspect="Content" ObjectID="_1731908779" r:id="rId222"/>
              </w:object>
            </w:r>
            <w:r w:rsidR="007D0FFC">
              <w:rPr>
                <w:sz w:val="22"/>
                <w:szCs w:val="22"/>
              </w:rPr>
              <w:t>10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2" w:type="dxa"/>
            <w:shd w:val="clear" w:color="auto" w:fill="D9D9D9"/>
          </w:tcPr>
          <w:p w:rsidR="00943D69" w:rsidRDefault="00943D69" w:rsidP="00943D69">
            <w:r w:rsidRPr="00DC4565">
              <w:object w:dxaOrig="440" w:dyaOrig="400" w14:anchorId="76035946">
                <v:shape id="_x0000_i1236" type="#_x0000_t75" style="width:14.3pt;height:11.55pt" o:ole="">
                  <v:imagedata r:id="rId68" o:title=""/>
                </v:shape>
                <o:OLEObject Type="Embed" ProgID="Photoshop.Image.4" ShapeID="_x0000_i1236" DrawAspect="Content" ObjectID="_1731908780" r:id="rId223"/>
              </w:object>
            </w:r>
            <w:r w:rsidRPr="00DC4565">
              <w:object w:dxaOrig="440" w:dyaOrig="400" w14:anchorId="7984BFD2">
                <v:shape id="_x0000_i1237" type="#_x0000_t75" style="width:14.3pt;height:11.55pt" o:ole="">
                  <v:imagedata r:id="rId68" o:title=""/>
                </v:shape>
                <o:OLEObject Type="Embed" ProgID="Photoshop.Image.4" ShapeID="_x0000_i1237" DrawAspect="Content" ObjectID="_1731908781" r:id="rId224"/>
              </w:object>
            </w:r>
          </w:p>
          <w:p w:rsidR="00943D69" w:rsidRPr="00E36115" w:rsidRDefault="00943D69" w:rsidP="00943D69">
            <w:r>
              <w:object w:dxaOrig="960" w:dyaOrig="700" w14:anchorId="0073B598">
                <v:shape id="_x0000_i1238" type="#_x0000_t75" style="width:18.9pt;height:16.15pt" o:ole="">
                  <v:imagedata r:id="rId49" o:title=""/>
                </v:shape>
                <o:OLEObject Type="Embed" ProgID="Photoshop.Image.4" ShapeID="_x0000_i1238" DrawAspect="Content" ObjectID="_1731908782" r:id="rId225"/>
              </w:object>
            </w:r>
            <w:r w:rsidR="007D0FFC">
              <w:rPr>
                <w:sz w:val="22"/>
                <w:szCs w:val="22"/>
              </w:rPr>
              <w:t>8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992" w:type="dxa"/>
            <w:shd w:val="clear" w:color="auto" w:fill="D9D9D9"/>
          </w:tcPr>
          <w:p w:rsidR="00943D69" w:rsidRDefault="00943D69" w:rsidP="00943D69">
            <w:r w:rsidRPr="00DC4565">
              <w:object w:dxaOrig="440" w:dyaOrig="400" w14:anchorId="720A25D0">
                <v:shape id="_x0000_i1239" type="#_x0000_t75" style="width:14.3pt;height:11.55pt" o:ole="">
                  <v:imagedata r:id="rId68" o:title=""/>
                </v:shape>
                <o:OLEObject Type="Embed" ProgID="Photoshop.Image.4" ShapeID="_x0000_i1239" DrawAspect="Content" ObjectID="_1731908783" r:id="rId226"/>
              </w:object>
            </w:r>
            <w:r w:rsidR="007D0FFC" w:rsidRPr="00DC4565">
              <w:object w:dxaOrig="440" w:dyaOrig="400">
                <v:shape id="_x0000_i1240" type="#_x0000_t75" style="width:14.3pt;height:11.55pt" o:ole="">
                  <v:imagedata r:id="rId68" o:title=""/>
                </v:shape>
                <o:OLEObject Type="Embed" ProgID="Photoshop.Image.4" ShapeID="_x0000_i1240" DrawAspect="Content" ObjectID="_1731908784" r:id="rId227"/>
              </w:object>
            </w:r>
          </w:p>
          <w:p w:rsidR="00943D69" w:rsidRPr="00E36115" w:rsidRDefault="007D0FFC" w:rsidP="00943D69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39395" cy="17399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8</w:t>
            </w:r>
            <w:r w:rsidR="00943D69" w:rsidRPr="009673F2">
              <w:rPr>
                <w:sz w:val="22"/>
                <w:szCs w:val="22"/>
              </w:rPr>
              <w:t>°</w:t>
            </w:r>
          </w:p>
        </w:tc>
      </w:tr>
      <w:tr w:rsidR="00535E14" w:rsidRPr="00A605EC" w:rsidTr="000C1D79">
        <w:trPr>
          <w:trHeight w:val="684"/>
        </w:trPr>
        <w:tc>
          <w:tcPr>
            <w:tcW w:w="1191" w:type="dxa"/>
            <w:shd w:val="clear" w:color="auto" w:fill="D9D9D9"/>
          </w:tcPr>
          <w:p w:rsidR="00535E14" w:rsidRPr="00893139" w:rsidRDefault="00535E14" w:rsidP="00535E14">
            <w:pPr>
              <w:contextualSpacing/>
              <w:rPr>
                <w:bCs/>
                <w:sz w:val="22"/>
                <w:szCs w:val="22"/>
              </w:rPr>
            </w:pPr>
            <w:r w:rsidRPr="00893139">
              <w:rPr>
                <w:bCs/>
                <w:sz w:val="22"/>
                <w:szCs w:val="22"/>
              </w:rPr>
              <w:t>Sreda</w:t>
            </w:r>
          </w:p>
          <w:p w:rsidR="00535E14" w:rsidRPr="00893139" w:rsidRDefault="00535E14" w:rsidP="00535E1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7. 12.  2022</w:t>
            </w:r>
            <w:r w:rsidRPr="00893139">
              <w:rPr>
                <w:bCs/>
                <w:sz w:val="22"/>
                <w:szCs w:val="22"/>
              </w:rPr>
              <w:t xml:space="preserve"> Dopoldne</w:t>
            </w:r>
          </w:p>
        </w:tc>
        <w:tc>
          <w:tcPr>
            <w:tcW w:w="958" w:type="dxa"/>
            <w:shd w:val="clear" w:color="auto" w:fill="D9D9D9"/>
          </w:tcPr>
          <w:p w:rsidR="00535E14" w:rsidRDefault="00535E14" w:rsidP="00535E14">
            <w:r>
              <w:object w:dxaOrig="440" w:dyaOrig="400" w14:anchorId="386407B4">
                <v:shape id="_x0000_i1265" type="#_x0000_t75" style="width:14.3pt;height:11.55pt" o:ole="">
                  <v:imagedata r:id="rId68" o:title=""/>
                </v:shape>
                <o:OLEObject Type="Embed" ProgID="Photoshop.Image.4" ShapeID="_x0000_i1265" DrawAspect="Content" ObjectID="_1731908785" r:id="rId228"/>
              </w:object>
            </w:r>
          </w:p>
          <w:p w:rsidR="00535E14" w:rsidRPr="0077690C" w:rsidRDefault="00535E14" w:rsidP="00535E14">
            <w:r>
              <w:object w:dxaOrig="960" w:dyaOrig="700" w14:anchorId="7088492C">
                <v:shape id="_x0000_i1266" type="#_x0000_t75" style="width:18.9pt;height:16.15pt" o:ole="">
                  <v:imagedata r:id="rId49" o:title=""/>
                </v:shape>
                <o:OLEObject Type="Embed" ProgID="Photoshop.Image.4" ShapeID="_x0000_i1266" DrawAspect="Content" ObjectID="_1731908786" r:id="rId229"/>
              </w:object>
            </w:r>
            <w:r>
              <w:rPr>
                <w:sz w:val="22"/>
                <w:szCs w:val="22"/>
              </w:rPr>
              <w:t>10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 w:rsidRPr="00DC4565">
              <w:object w:dxaOrig="440" w:dyaOrig="400" w14:anchorId="376C1372">
                <v:shape id="_x0000_i1267" type="#_x0000_t75" style="width:14.3pt;height:11.55pt" o:ole="">
                  <v:imagedata r:id="rId68" o:title=""/>
                </v:shape>
                <o:OLEObject Type="Embed" ProgID="Photoshop.Image.4" ShapeID="_x0000_i1267" DrawAspect="Content" ObjectID="_1731908787" r:id="rId230"/>
              </w:object>
            </w:r>
            <w:r w:rsidRPr="00DC4565">
              <w:object w:dxaOrig="440" w:dyaOrig="400">
                <v:shape id="_x0000_i1509" type="#_x0000_t75" style="width:14.3pt;height:11.55pt" o:ole="">
                  <v:imagedata r:id="rId68" o:title=""/>
                </v:shape>
                <o:OLEObject Type="Embed" ProgID="Photoshop.Image.4" ShapeID="_x0000_i1509" DrawAspect="Content" ObjectID="_1731908788" r:id="rId231"/>
              </w:object>
            </w:r>
          </w:p>
          <w:p w:rsidR="00535E14" w:rsidRPr="00E36115" w:rsidRDefault="00535E14" w:rsidP="00535E14">
            <w:r>
              <w:object w:dxaOrig="960" w:dyaOrig="700" w14:anchorId="4832DCFF">
                <v:shape id="_x0000_i1268" type="#_x0000_t75" style="width:18.9pt;height:16.15pt" o:ole="">
                  <v:imagedata r:id="rId49" o:title=""/>
                </v:shape>
                <o:OLEObject Type="Embed" ProgID="Photoshop.Image.4" ShapeID="_x0000_i1268" DrawAspect="Content" ObjectID="_1731908789" r:id="rId232"/>
              </w:object>
            </w:r>
            <w:r>
              <w:rPr>
                <w:sz w:val="22"/>
                <w:szCs w:val="22"/>
              </w:rPr>
              <w:t>10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 w:rsidRPr="00DC4565">
              <w:object w:dxaOrig="440" w:dyaOrig="400" w14:anchorId="625501A5">
                <v:shape id="_x0000_i1269" type="#_x0000_t75" style="width:14.3pt;height:11.55pt" o:ole="">
                  <v:imagedata r:id="rId68" o:title=""/>
                </v:shape>
                <o:OLEObject Type="Embed" ProgID="Photoshop.Image.4" ShapeID="_x0000_i1269" DrawAspect="Content" ObjectID="_1731908790" r:id="rId233"/>
              </w:object>
            </w:r>
          </w:p>
          <w:p w:rsidR="00535E14" w:rsidRPr="00E36115" w:rsidRDefault="00535E14" w:rsidP="00535E14">
            <w:r>
              <w:rPr>
                <w:noProof/>
                <w:lang w:val="en-US" w:eastAsia="en-US"/>
              </w:rPr>
              <w:drawing>
                <wp:inline distT="0" distB="0" distL="0" distR="0" wp14:anchorId="0B016017" wp14:editId="4ED01139">
                  <wp:extent cx="240030" cy="17589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11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>
              <w:object w:dxaOrig="440" w:dyaOrig="400" w14:anchorId="42F5651E">
                <v:shape id="_x0000_i1271" type="#_x0000_t75" style="width:12pt;height:11.55pt" o:ole="">
                  <v:imagedata r:id="rId5" o:title=""/>
                </v:shape>
                <o:OLEObject Type="Embed" ProgID="Photoshop.Image.4" ShapeID="_x0000_i1271" DrawAspect="Content" ObjectID="_1731908791" r:id="rId234"/>
              </w:object>
            </w:r>
          </w:p>
          <w:p w:rsidR="00535E14" w:rsidRPr="00E36115" w:rsidRDefault="00535E14" w:rsidP="00535E14">
            <w:r>
              <w:rPr>
                <w:noProof/>
                <w:lang w:val="en-US" w:eastAsia="en-US"/>
              </w:rPr>
              <w:drawing>
                <wp:inline distT="0" distB="0" distL="0" distR="0" wp14:anchorId="1F3185E6" wp14:editId="49EA7D9B">
                  <wp:extent cx="240030" cy="175895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7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12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>
              <w:object w:dxaOrig="440" w:dyaOrig="400" w14:anchorId="5B35181F">
                <v:shape id="_x0000_i1272" type="#_x0000_t75" style="width:12pt;height:11.55pt" o:ole="">
                  <v:imagedata r:id="rId5" o:title=""/>
                </v:shape>
                <o:OLEObject Type="Embed" ProgID="Photoshop.Image.4" ShapeID="_x0000_i1272" DrawAspect="Content" ObjectID="_1731908792" r:id="rId235"/>
              </w:object>
            </w:r>
            <w:r>
              <w:object w:dxaOrig="440" w:dyaOrig="400" w14:anchorId="1EEB5081">
                <v:shape id="_x0000_i1273" type="#_x0000_t75" style="width:12pt;height:11.55pt" o:ole="">
                  <v:imagedata r:id="rId5" o:title=""/>
                </v:shape>
                <o:OLEObject Type="Embed" ProgID="Photoshop.Image.4" ShapeID="_x0000_i1273" DrawAspect="Content" ObjectID="_1731908793" r:id="rId236"/>
              </w:object>
            </w:r>
          </w:p>
          <w:p w:rsidR="00535E14" w:rsidRPr="00E36115" w:rsidRDefault="00535E14" w:rsidP="00535E14">
            <w:r>
              <w:object w:dxaOrig="980" w:dyaOrig="840" w14:anchorId="447C2647">
                <v:shape id="_x0000_i1274" type="#_x0000_t75" style="width:15.25pt;height:14.3pt" o:ole="">
                  <v:imagedata r:id="rId12" o:title=""/>
                </v:shape>
                <o:OLEObject Type="Embed" ProgID="Photoshop.Image.4" ShapeID="_x0000_i1274" DrawAspect="Content" ObjectID="_1731908794" r:id="rId237"/>
              </w:object>
            </w:r>
            <w:r>
              <w:rPr>
                <w:sz w:val="22"/>
                <w:szCs w:val="22"/>
              </w:rPr>
              <w:t>13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>
              <w:object w:dxaOrig="440" w:dyaOrig="400" w14:anchorId="69D53B38">
                <v:shape id="_x0000_i1275" type="#_x0000_t75" style="width:12pt;height:11.55pt" o:ole="">
                  <v:imagedata r:id="rId5" o:title=""/>
                </v:shape>
                <o:OLEObject Type="Embed" ProgID="Photoshop.Image.4" ShapeID="_x0000_i1275" DrawAspect="Content" ObjectID="_1731908795" r:id="rId238"/>
              </w:object>
            </w:r>
            <w:r>
              <w:object w:dxaOrig="440" w:dyaOrig="400" w14:anchorId="344DD3D9">
                <v:shape id="_x0000_i1276" type="#_x0000_t75" style="width:12pt;height:11.55pt" o:ole="">
                  <v:imagedata r:id="rId5" o:title=""/>
                </v:shape>
                <o:OLEObject Type="Embed" ProgID="Photoshop.Image.4" ShapeID="_x0000_i1276" DrawAspect="Content" ObjectID="_1731908796" r:id="rId239"/>
              </w:object>
            </w:r>
            <w:r>
              <w:object w:dxaOrig="440" w:dyaOrig="400" w14:anchorId="28C4F304">
                <v:shape id="_x0000_i1277" type="#_x0000_t75" style="width:12pt;height:11.55pt" o:ole="">
                  <v:imagedata r:id="rId5" o:title=""/>
                </v:shape>
                <o:OLEObject Type="Embed" ProgID="Photoshop.Image.4" ShapeID="_x0000_i1277" DrawAspect="Content" ObjectID="_1731908797" r:id="rId240"/>
              </w:object>
            </w:r>
          </w:p>
          <w:p w:rsidR="00535E14" w:rsidRPr="00E36115" w:rsidRDefault="00535E14" w:rsidP="00535E14">
            <w:r>
              <w:object w:dxaOrig="980" w:dyaOrig="840" w14:anchorId="26ABA95C">
                <v:shape id="_x0000_i1278" type="#_x0000_t75" style="width:15.25pt;height:14.3pt" o:ole="">
                  <v:imagedata r:id="rId12" o:title=""/>
                </v:shape>
                <o:OLEObject Type="Embed" ProgID="Photoshop.Image.4" ShapeID="_x0000_i1278" DrawAspect="Content" ObjectID="_1731908798" r:id="rId241"/>
              </w:object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>
              <w:object w:dxaOrig="440" w:dyaOrig="400" w14:anchorId="228CFE26">
                <v:shape id="_x0000_i1279" type="#_x0000_t75" style="width:12pt;height:11.55pt" o:ole="">
                  <v:imagedata r:id="rId5" o:title=""/>
                </v:shape>
                <o:OLEObject Type="Embed" ProgID="Photoshop.Image.4" ShapeID="_x0000_i1279" DrawAspect="Content" ObjectID="_1731908799" r:id="rId242"/>
              </w:object>
            </w:r>
            <w:r>
              <w:object w:dxaOrig="440" w:dyaOrig="400" w14:anchorId="15FEB579">
                <v:shape id="_x0000_i1280" type="#_x0000_t75" style="width:12pt;height:11.55pt" o:ole="">
                  <v:imagedata r:id="rId5" o:title=""/>
                </v:shape>
                <o:OLEObject Type="Embed" ProgID="Photoshop.Image.4" ShapeID="_x0000_i1280" DrawAspect="Content" ObjectID="_1731908800" r:id="rId243"/>
              </w:object>
            </w:r>
          </w:p>
          <w:p w:rsidR="00535E14" w:rsidRPr="00E36115" w:rsidRDefault="00535E14" w:rsidP="00535E14">
            <w:r>
              <w:object w:dxaOrig="980" w:dyaOrig="840" w14:anchorId="6784A93D">
                <v:shape id="_x0000_i1281" type="#_x0000_t75" style="width:15.25pt;height:14.3pt" o:ole="">
                  <v:imagedata r:id="rId12" o:title=""/>
                </v:shape>
                <o:OLEObject Type="Embed" ProgID="Photoshop.Image.4" ShapeID="_x0000_i1281" DrawAspect="Content" ObjectID="_1731908801" r:id="rId244"/>
              </w:object>
            </w:r>
            <w:r>
              <w:rPr>
                <w:sz w:val="22"/>
                <w:szCs w:val="22"/>
              </w:rPr>
              <w:t>14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>
              <w:object w:dxaOrig="440" w:dyaOrig="400" w14:anchorId="675D7188">
                <v:shape id="_x0000_i1282" type="#_x0000_t75" style="width:12pt;height:12pt" o:ole="">
                  <v:imagedata r:id="rId14" o:title=""/>
                </v:shape>
                <o:OLEObject Type="Embed" ProgID="Photoshop.Image.4" ShapeID="_x0000_i1282" DrawAspect="Content" ObjectID="_1731908802" r:id="rId245"/>
              </w:object>
            </w:r>
          </w:p>
          <w:p w:rsidR="00535E14" w:rsidRPr="00E36115" w:rsidRDefault="00535E14" w:rsidP="00535E14">
            <w:r>
              <w:object w:dxaOrig="960" w:dyaOrig="700">
                <v:shape id="_x0000_i1519" type="#_x0000_t75" style="width:15.25pt;height:13.4pt" o:ole="">
                  <v:imagedata r:id="rId49" o:title=""/>
                </v:shape>
                <o:OLEObject Type="Embed" ProgID="Photoshop.Image.4" ShapeID="_x0000_i1519" DrawAspect="Content" ObjectID="_1731908803" r:id="rId246"/>
              </w:object>
            </w:r>
            <w:bookmarkStart w:id="0" w:name="_GoBack"/>
            <w:bookmarkEnd w:id="0"/>
            <w:r w:rsidRPr="00535E14"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>
              <w:object w:dxaOrig="440" w:dyaOrig="400" w14:anchorId="5E9A86A9">
                <v:shape id="_x0000_i1284" type="#_x0000_t75" style="width:12pt;height:12pt" o:ole="">
                  <v:imagedata r:id="rId14" o:title=""/>
                </v:shape>
                <o:OLEObject Type="Embed" ProgID="Photoshop.Image.4" ShapeID="_x0000_i1284" DrawAspect="Content" ObjectID="_1731908804" r:id="rId247"/>
              </w:object>
            </w:r>
          </w:p>
          <w:p w:rsidR="00535E14" w:rsidRPr="00E36115" w:rsidRDefault="00535E14" w:rsidP="00535E14">
            <w:r>
              <w:object w:dxaOrig="960" w:dyaOrig="700">
                <v:shape id="_x0000_i1518" type="#_x0000_t75" style="width:15.25pt;height:13.4pt" o:ole="">
                  <v:imagedata r:id="rId49" o:title=""/>
                </v:shape>
                <o:OLEObject Type="Embed" ProgID="Photoshop.Image.4" ShapeID="_x0000_i1518" DrawAspect="Content" ObjectID="_1731908805" r:id="rId248"/>
              </w:object>
            </w:r>
            <w:r w:rsidRPr="00535E14">
              <w:rPr>
                <w:sz w:val="22"/>
                <w:szCs w:val="22"/>
              </w:rPr>
              <w:t>12°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>
              <w:object w:dxaOrig="440" w:dyaOrig="400" w14:anchorId="7C4A5748">
                <v:shape id="_x0000_i1286" type="#_x0000_t75" style="width:12pt;height:11.55pt" o:ole="">
                  <v:imagedata r:id="rId5" o:title=""/>
                </v:shape>
                <o:OLEObject Type="Embed" ProgID="Photoshop.Image.4" ShapeID="_x0000_i1286" DrawAspect="Content" ObjectID="_1731908806" r:id="rId249"/>
              </w:object>
            </w:r>
          </w:p>
          <w:p w:rsidR="00535E14" w:rsidRPr="00E36115" w:rsidRDefault="00535E14" w:rsidP="00535E14">
            <w:r>
              <w:rPr>
                <w:noProof/>
                <w:lang w:val="en-US" w:eastAsia="en-US"/>
              </w:rPr>
              <w:drawing>
                <wp:inline distT="0" distB="0" distL="0" distR="0" wp14:anchorId="43E16DDD" wp14:editId="3A4086DC">
                  <wp:extent cx="255905" cy="1708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11°</w:t>
            </w:r>
          </w:p>
        </w:tc>
        <w:tc>
          <w:tcPr>
            <w:tcW w:w="1086" w:type="dxa"/>
            <w:shd w:val="clear" w:color="auto" w:fill="D9D9D9"/>
          </w:tcPr>
          <w:p w:rsidR="00535E14" w:rsidRDefault="00535E14" w:rsidP="00535E14">
            <w:r w:rsidRPr="00DC4565">
              <w:object w:dxaOrig="440" w:dyaOrig="400" w14:anchorId="4B034FDB">
                <v:shape id="_x0000_i1287" type="#_x0000_t75" style="width:14.3pt;height:11.55pt" o:ole="">
                  <v:imagedata r:id="rId68" o:title=""/>
                </v:shape>
                <o:OLEObject Type="Embed" ProgID="Photoshop.Image.4" ShapeID="_x0000_i1287" DrawAspect="Content" ObjectID="_1731908807" r:id="rId250"/>
              </w:object>
            </w:r>
          </w:p>
          <w:p w:rsidR="00535E14" w:rsidRPr="0077690C" w:rsidRDefault="00535E14" w:rsidP="00535E14">
            <w:r>
              <w:object w:dxaOrig="960" w:dyaOrig="700" w14:anchorId="591B5136">
                <v:shape id="_x0000_i1288" type="#_x0000_t75" style="width:18.9pt;height:16.15pt" o:ole="">
                  <v:imagedata r:id="rId49" o:title=""/>
                </v:shape>
                <o:OLEObject Type="Embed" ProgID="Photoshop.Image.4" ShapeID="_x0000_i1288" DrawAspect="Content" ObjectID="_1731908808" r:id="rId251"/>
              </w:object>
            </w:r>
            <w:r>
              <w:rPr>
                <w:sz w:val="22"/>
                <w:szCs w:val="22"/>
              </w:rPr>
              <w:t>10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1082" w:type="dxa"/>
            <w:shd w:val="clear" w:color="auto" w:fill="D9D9D9"/>
          </w:tcPr>
          <w:p w:rsidR="00535E14" w:rsidRDefault="00535E14" w:rsidP="00535E14">
            <w:r w:rsidRPr="00DC4565">
              <w:object w:dxaOrig="440" w:dyaOrig="400" w14:anchorId="0807577E">
                <v:shape id="_x0000_i1289" type="#_x0000_t75" style="width:14.3pt;height:11.55pt" o:ole="">
                  <v:imagedata r:id="rId68" o:title=""/>
                </v:shape>
                <o:OLEObject Type="Embed" ProgID="Photoshop.Image.4" ShapeID="_x0000_i1289" DrawAspect="Content" ObjectID="_1731908809" r:id="rId252"/>
              </w:object>
            </w:r>
            <w:r w:rsidRPr="00DC4565">
              <w:object w:dxaOrig="440" w:dyaOrig="400" w14:anchorId="1CB42C35">
                <v:shape id="_x0000_i1290" type="#_x0000_t75" style="width:14.3pt;height:11.55pt" o:ole="">
                  <v:imagedata r:id="rId68" o:title=""/>
                </v:shape>
                <o:OLEObject Type="Embed" ProgID="Photoshop.Image.4" ShapeID="_x0000_i1290" DrawAspect="Content" ObjectID="_1731908810" r:id="rId253"/>
              </w:object>
            </w:r>
          </w:p>
          <w:p w:rsidR="00535E14" w:rsidRPr="00E36115" w:rsidRDefault="00535E14" w:rsidP="00535E14">
            <w:r>
              <w:object w:dxaOrig="960" w:dyaOrig="700" w14:anchorId="47109FE8">
                <v:shape id="_x0000_i1291" type="#_x0000_t75" style="width:18.9pt;height:16.15pt" o:ole="">
                  <v:imagedata r:id="rId49" o:title=""/>
                </v:shape>
                <o:OLEObject Type="Embed" ProgID="Photoshop.Image.4" ShapeID="_x0000_i1291" DrawAspect="Content" ObjectID="_1731908811" r:id="rId254"/>
              </w:object>
            </w:r>
            <w:r>
              <w:rPr>
                <w:sz w:val="22"/>
                <w:szCs w:val="22"/>
              </w:rPr>
              <w:t>8</w:t>
            </w:r>
            <w:r w:rsidRPr="009673F2">
              <w:rPr>
                <w:sz w:val="22"/>
                <w:szCs w:val="22"/>
              </w:rPr>
              <w:t>°</w:t>
            </w:r>
          </w:p>
        </w:tc>
        <w:tc>
          <w:tcPr>
            <w:tcW w:w="992" w:type="dxa"/>
            <w:shd w:val="clear" w:color="auto" w:fill="D9D9D9"/>
          </w:tcPr>
          <w:p w:rsidR="00535E14" w:rsidRDefault="00535E14" w:rsidP="00535E14">
            <w:r w:rsidRPr="00DC4565">
              <w:object w:dxaOrig="440" w:dyaOrig="400" w14:anchorId="63D35907">
                <v:shape id="_x0000_i1292" type="#_x0000_t75" style="width:14.3pt;height:11.55pt" o:ole="">
                  <v:imagedata r:id="rId68" o:title=""/>
                </v:shape>
                <o:OLEObject Type="Embed" ProgID="Photoshop.Image.4" ShapeID="_x0000_i1292" DrawAspect="Content" ObjectID="_1731908812" r:id="rId255"/>
              </w:object>
            </w:r>
            <w:r w:rsidRPr="00DC4565">
              <w:object w:dxaOrig="440" w:dyaOrig="400" w14:anchorId="3E0B41E7">
                <v:shape id="_x0000_i1293" type="#_x0000_t75" style="width:14.3pt;height:11.55pt" o:ole="">
                  <v:imagedata r:id="rId68" o:title=""/>
                </v:shape>
                <o:OLEObject Type="Embed" ProgID="Photoshop.Image.4" ShapeID="_x0000_i1293" DrawAspect="Content" ObjectID="_1731908813" r:id="rId256"/>
              </w:object>
            </w:r>
          </w:p>
          <w:p w:rsidR="00535E14" w:rsidRPr="00E36115" w:rsidRDefault="00535E14" w:rsidP="00535E14">
            <w:r>
              <w:rPr>
                <w:noProof/>
                <w:lang w:val="en-US" w:eastAsia="en-US"/>
              </w:rPr>
              <w:drawing>
                <wp:inline distT="0" distB="0" distL="0" distR="0" wp14:anchorId="58827C03" wp14:editId="20DC73FB">
                  <wp:extent cx="239395" cy="173990"/>
                  <wp:effectExtent l="0" t="0" r="825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8</w:t>
            </w:r>
            <w:r w:rsidRPr="009673F2">
              <w:rPr>
                <w:sz w:val="22"/>
                <w:szCs w:val="22"/>
              </w:rPr>
              <w:t>°</w:t>
            </w:r>
          </w:p>
        </w:tc>
      </w:tr>
      <w:tr w:rsidR="00535E14" w:rsidRPr="00A605EC" w:rsidTr="000C1D79">
        <w:trPr>
          <w:trHeight w:val="545"/>
        </w:trPr>
        <w:tc>
          <w:tcPr>
            <w:tcW w:w="1191" w:type="dxa"/>
            <w:tcBorders>
              <w:bottom w:val="single" w:sz="18" w:space="0" w:color="auto"/>
            </w:tcBorders>
          </w:tcPr>
          <w:p w:rsidR="00535E14" w:rsidRPr="00893139" w:rsidRDefault="00535E14" w:rsidP="00535E14">
            <w:pPr>
              <w:contextualSpacing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Sreda</w:t>
            </w:r>
          </w:p>
          <w:p w:rsidR="00535E14" w:rsidRDefault="00535E14" w:rsidP="00535E14">
            <w:pPr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7. 12.  2022</w:t>
            </w:r>
          </w:p>
          <w:p w:rsidR="00535E14" w:rsidRPr="00893139" w:rsidRDefault="00535E14" w:rsidP="00535E14">
            <w:pPr>
              <w:contextualSpacing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Popoldne</w:t>
            </w:r>
          </w:p>
        </w:tc>
        <w:tc>
          <w:tcPr>
            <w:tcW w:w="958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6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1082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  <w:tc>
          <w:tcPr>
            <w:tcW w:w="992" w:type="dxa"/>
            <w:tcBorders>
              <w:bottom w:val="single" w:sz="18" w:space="0" w:color="auto"/>
            </w:tcBorders>
          </w:tcPr>
          <w:p w:rsidR="00535E14" w:rsidRPr="00E36115" w:rsidRDefault="00535E14" w:rsidP="00535E14"/>
        </w:tc>
      </w:tr>
    </w:tbl>
    <w:p w:rsidR="00443330" w:rsidRDefault="00443330" w:rsidP="00443330"/>
    <w:p w:rsidR="00443330" w:rsidRDefault="00443330" w:rsidP="00443330">
      <w:r>
        <w:object w:dxaOrig="440" w:dyaOrig="400">
          <v:shape id="_x0000_i1241" type="#_x0000_t75" style="width:12pt;height:11.55pt" o:ole="">
            <v:imagedata r:id="rId257" o:title=""/>
          </v:shape>
          <o:OLEObject Type="Embed" ProgID="Photoshop.Image.4" ShapeID="_x0000_i1241" DrawAspect="Content" ObjectID="_1731908814" r:id="rId258"/>
        </w:object>
      </w:r>
      <w:r>
        <w:t xml:space="preserve">             &lt; 10 Kn            </w:t>
      </w:r>
      <w:r w:rsidRPr="00B839C9">
        <w:rPr>
          <w:sz w:val="22"/>
          <w:szCs w:val="22"/>
        </w:rPr>
        <w:object w:dxaOrig="2101" w:dyaOrig="1600">
          <v:shape id="_x0000_i1242" type="#_x0000_t75" style="width:19.85pt;height:13.85pt" o:ole="">
            <v:imagedata r:id="rId8" o:title=""/>
          </v:shape>
          <o:OLEObject Type="Embed" ProgID="Photoshop.Image.4" ShapeID="_x0000_i1242" DrawAspect="Content" ObjectID="_1731908815" r:id="rId259"/>
        </w:object>
      </w:r>
      <w:r>
        <w:rPr>
          <w:sz w:val="22"/>
          <w:szCs w:val="22"/>
        </w:rPr>
        <w:t xml:space="preserve"> </w:t>
      </w:r>
      <w:r w:rsidRPr="00B839C9">
        <w:rPr>
          <w:sz w:val="22"/>
          <w:szCs w:val="22"/>
        </w:rPr>
        <w:object w:dxaOrig="2101" w:dyaOrig="1600">
          <v:shape id="_x0000_i1243" type="#_x0000_t75" style="width:19.85pt;height:13.85pt" o:ole="">
            <v:imagedata r:id="rId24" o:title=""/>
          </v:shape>
          <o:OLEObject Type="Embed" ProgID="Photoshop.Image.4" ShapeID="_x0000_i1243" DrawAspect="Content" ObjectID="_1731908816" r:id="rId260"/>
        </w:object>
      </w:r>
      <w:r>
        <w:rPr>
          <w:sz w:val="22"/>
          <w:szCs w:val="22"/>
        </w:rPr>
        <w:t xml:space="preserve"> </w:t>
      </w:r>
      <w:r>
        <w:object w:dxaOrig="2101" w:dyaOrig="1600">
          <v:shape id="_x0000_i1244" type="#_x0000_t75" style="width:17.55pt;height:13.85pt" o:ole="">
            <v:imagedata r:id="rId261" o:title=""/>
          </v:shape>
          <o:OLEObject Type="Embed" ProgID="Photoshop.Image.4" ShapeID="_x0000_i1244" DrawAspect="Content" ObjectID="_1731908817" r:id="rId262"/>
        </w:object>
      </w:r>
      <w:r>
        <w:t xml:space="preserve"> </w:t>
      </w:r>
    </w:p>
    <w:p w:rsidR="00443330" w:rsidRDefault="00443330" w:rsidP="00443330">
      <w:r>
        <w:object w:dxaOrig="440" w:dyaOrig="400">
          <v:shape id="_x0000_i1245" type="#_x0000_t75" style="width:12pt;height:11.55pt" o:ole="">
            <v:imagedata r:id="rId257" o:title=""/>
          </v:shape>
          <o:OLEObject Type="Embed" ProgID="Photoshop.Image.4" ShapeID="_x0000_i1245" DrawAspect="Content" ObjectID="_1731908818" r:id="rId263"/>
        </w:object>
      </w:r>
      <w:r>
        <w:object w:dxaOrig="440" w:dyaOrig="400">
          <v:shape id="_x0000_i1246" type="#_x0000_t75" style="width:12pt;height:11.55pt" o:ole="">
            <v:imagedata r:id="rId257" o:title=""/>
          </v:shape>
          <o:OLEObject Type="Embed" ProgID="Photoshop.Image.4" ShapeID="_x0000_i1246" DrawAspect="Content" ObjectID="_1731908819" r:id="rId264"/>
        </w:object>
      </w:r>
      <w:r>
        <w:t xml:space="preserve">        10-20 Kn         </w:t>
      </w:r>
      <w:r w:rsidR="007C0490">
        <w:object w:dxaOrig="980" w:dyaOrig="840">
          <v:shape id="_x0000_i1247" type="#_x0000_t75" style="width:15.25pt;height:12.9pt" o:ole="">
            <v:imagedata r:id="rId265" o:title=""/>
          </v:shape>
          <o:OLEObject Type="Embed" ProgID="Photoshop.Image.4" ShapeID="_x0000_i1247" DrawAspect="Content" ObjectID="_1731908820" r:id="rId266"/>
        </w:object>
      </w:r>
      <w:r w:rsidR="007C0490">
        <w:object w:dxaOrig="980" w:dyaOrig="840">
          <v:shape id="_x0000_i1248" type="#_x0000_t75" style="width:14.75pt;height:13.85pt" o:ole="">
            <v:imagedata r:id="rId12" o:title=""/>
          </v:shape>
          <o:OLEObject Type="Embed" ProgID="Photoshop.Image.4" ShapeID="_x0000_i1248" DrawAspect="Content" ObjectID="_1731908821" r:id="rId267"/>
        </w:object>
      </w:r>
      <w:r w:rsidR="007C0490">
        <w:object w:dxaOrig="960" w:dyaOrig="700">
          <v:shape id="_x0000_i1249" type="#_x0000_t75" style="width:15.25pt;height:13.4pt" o:ole="">
            <v:imagedata r:id="rId49" o:title=""/>
          </v:shape>
          <o:OLEObject Type="Embed" ProgID="Photoshop.Image.4" ShapeID="_x0000_i1249" DrawAspect="Content" ObjectID="_1731908822" r:id="rId268"/>
        </w:object>
      </w:r>
      <w:r w:rsidR="00535E14">
        <w:pict>
          <v:shape id="_x0000_i1250" type="#_x0000_t75" style="width:18.45pt;height:13.4pt">
            <v:imagedata r:id="rId269" o:title=""/>
          </v:shape>
        </w:pict>
      </w:r>
      <w:r>
        <w:object w:dxaOrig="860" w:dyaOrig="580">
          <v:shape id="_x0000_i1251" type="#_x0000_t75" style="width:18.9pt;height:13.85pt" o:ole="">
            <v:imagedata r:id="rId20" o:title=""/>
          </v:shape>
          <o:OLEObject Type="Embed" ProgID="Photoshop.Image.4" ShapeID="_x0000_i1251" DrawAspect="Content" ObjectID="_1731908823" r:id="rId270"/>
        </w:object>
      </w:r>
      <w:r>
        <w:object w:dxaOrig="800" w:dyaOrig="540">
          <v:shape id="_x0000_i1252" type="#_x0000_t75" style="width:18.9pt;height:13.85pt" o:ole="">
            <v:imagedata r:id="rId271" o:title=""/>
          </v:shape>
          <o:OLEObject Type="Embed" ProgID="Photoshop.Image.4" ShapeID="_x0000_i1252" DrawAspect="Content" ObjectID="_1731908824" r:id="rId272"/>
        </w:object>
      </w:r>
    </w:p>
    <w:p w:rsidR="00443330" w:rsidRDefault="00443330" w:rsidP="00443330">
      <w:r>
        <w:object w:dxaOrig="440" w:dyaOrig="400">
          <v:shape id="_x0000_i1253" type="#_x0000_t75" style="width:12pt;height:11.55pt" o:ole="">
            <v:imagedata r:id="rId257" o:title=""/>
          </v:shape>
          <o:OLEObject Type="Embed" ProgID="Photoshop.Image.4" ShapeID="_x0000_i1253" DrawAspect="Content" ObjectID="_1731908825" r:id="rId273"/>
        </w:object>
      </w:r>
      <w:r>
        <w:object w:dxaOrig="440" w:dyaOrig="400">
          <v:shape id="_x0000_i1254" type="#_x0000_t75" style="width:10.15pt;height:8.3pt" o:ole="">
            <v:imagedata r:id="rId257" o:title=""/>
          </v:shape>
          <o:OLEObject Type="Embed" ProgID="Photoshop.Image.4" ShapeID="_x0000_i1254" DrawAspect="Content" ObjectID="_1731908826" r:id="rId274"/>
        </w:object>
      </w:r>
      <w:r>
        <w:object w:dxaOrig="440" w:dyaOrig="400">
          <v:shape id="_x0000_i1255" type="#_x0000_t75" style="width:10.15pt;height:8.3pt" o:ole="">
            <v:imagedata r:id="rId257" o:title=""/>
          </v:shape>
          <o:OLEObject Type="Embed" ProgID="Photoshop.Image.4" ShapeID="_x0000_i1255" DrawAspect="Content" ObjectID="_1731908827" r:id="rId275"/>
        </w:object>
      </w:r>
      <w:r>
        <w:t xml:space="preserve">      20-30 Kn         </w:t>
      </w:r>
      <w:r>
        <w:object w:dxaOrig="440" w:dyaOrig="400">
          <v:shape id="_x0000_i1256" type="#_x0000_t75" style="width:12pt;height:11.55pt" o:ole="">
            <v:imagedata r:id="rId5" o:title=""/>
          </v:shape>
          <o:OLEObject Type="Embed" ProgID="Photoshop.Image.4" ShapeID="_x0000_i1256" DrawAspect="Content" ObjectID="_1731908828" r:id="rId276"/>
        </w:object>
      </w:r>
      <w:r>
        <w:t xml:space="preserve"> </w:t>
      </w:r>
      <w:r>
        <w:object w:dxaOrig="440" w:dyaOrig="400">
          <v:shape id="_x0000_i1257" type="#_x0000_t75" style="width:12pt;height:11.55pt" o:ole="">
            <v:imagedata r:id="rId14" o:title=""/>
          </v:shape>
          <o:OLEObject Type="Embed" ProgID="Photoshop.Image.4" ShapeID="_x0000_i1257" DrawAspect="Content" ObjectID="_1731908829" r:id="rId277"/>
        </w:object>
      </w:r>
      <w:r>
        <w:t xml:space="preserve"> </w:t>
      </w:r>
      <w:r w:rsidR="00DC4565">
        <w:object w:dxaOrig="440" w:dyaOrig="400">
          <v:shape id="_x0000_i1258" type="#_x0000_t75" style="width:14.3pt;height:11.55pt" o:ole="">
            <v:imagedata r:id="rId68" o:title=""/>
          </v:shape>
          <o:OLEObject Type="Embed" ProgID="Photoshop.Image.4" ShapeID="_x0000_i1258" DrawAspect="Content" ObjectID="_1731908830" r:id="rId278"/>
        </w:object>
      </w:r>
      <w:r>
        <w:t xml:space="preserve"> </w:t>
      </w:r>
      <w:r>
        <w:object w:dxaOrig="440" w:dyaOrig="400">
          <v:shape id="_x0000_i1259" type="#_x0000_t75" style="width:12pt;height:11.55pt" o:ole="">
            <v:imagedata r:id="rId257" o:title=""/>
          </v:shape>
          <o:OLEObject Type="Embed" ProgID="Photoshop.Image.4" ShapeID="_x0000_i1259" DrawAspect="Content" ObjectID="_1731908831" r:id="rId279"/>
        </w:object>
      </w:r>
      <w:r w:rsidR="00E25B88">
        <w:t xml:space="preserve">  </w:t>
      </w:r>
      <w:r w:rsidR="00E25B88">
        <w:object w:dxaOrig="440" w:dyaOrig="400">
          <v:shape id="_x0000_i1260" type="#_x0000_t75" style="width:12pt;height:11.55pt" o:ole="">
            <v:imagedata r:id="rId14" o:title=""/>
          </v:shape>
          <o:OLEObject Type="Embed" ProgID="Photoshop.Image.4" ShapeID="_x0000_i1260" DrawAspect="Content" ObjectID="_1731908832" r:id="rId280"/>
        </w:object>
      </w:r>
      <w:r w:rsidR="00384329">
        <w:t xml:space="preserve"> </w:t>
      </w:r>
      <w:r w:rsidR="00BA3047" w:rsidRPr="009E6439">
        <w:rPr>
          <w:noProof/>
          <w:lang w:val="en-US" w:eastAsia="en-US"/>
        </w:rPr>
        <w:drawing>
          <wp:inline distT="0" distB="0" distL="0" distR="0">
            <wp:extent cx="225929" cy="216892"/>
            <wp:effectExtent l="0" t="0" r="3175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" cy="22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047" w:rsidRPr="009E6439">
        <w:rPr>
          <w:noProof/>
          <w:lang w:val="en-US" w:eastAsia="en-US"/>
        </w:rPr>
        <w:drawing>
          <wp:inline distT="0" distB="0" distL="0" distR="0">
            <wp:extent cx="252128" cy="242431"/>
            <wp:effectExtent l="0" t="0" r="0" b="5715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6" cy="25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047" w:rsidRPr="009E6439">
        <w:rPr>
          <w:noProof/>
          <w:lang w:val="en-US" w:eastAsia="en-US"/>
        </w:rPr>
        <w:drawing>
          <wp:inline distT="0" distB="0" distL="0" distR="0">
            <wp:extent cx="208801" cy="217153"/>
            <wp:effectExtent l="0" t="0" r="127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5" cy="2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3047" w:rsidRPr="009E6439">
        <w:rPr>
          <w:noProof/>
          <w:lang w:val="en-US" w:eastAsia="en-US"/>
        </w:rPr>
        <w:drawing>
          <wp:inline distT="0" distB="0" distL="0" distR="0">
            <wp:extent cx="208801" cy="217153"/>
            <wp:effectExtent l="0" t="0" r="127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98" cy="22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330" w:rsidRDefault="00443330" w:rsidP="00443330">
      <w:r>
        <w:object w:dxaOrig="440" w:dyaOrig="400">
          <v:shape id="_x0000_i1261" type="#_x0000_t75" style="width:12pt;height:11.55pt" o:ole="">
            <v:imagedata r:id="rId257" o:title=""/>
          </v:shape>
          <o:OLEObject Type="Embed" ProgID="Photoshop.Image.4" ShapeID="_x0000_i1261" DrawAspect="Content" ObjectID="_1731908833" r:id="rId285"/>
        </w:object>
      </w:r>
      <w:r>
        <w:object w:dxaOrig="440" w:dyaOrig="400">
          <v:shape id="_x0000_i1262" type="#_x0000_t75" style="width:10.15pt;height:8.3pt" o:ole="">
            <v:imagedata r:id="rId257" o:title=""/>
          </v:shape>
          <o:OLEObject Type="Embed" ProgID="Photoshop.Image.4" ShapeID="_x0000_i1262" DrawAspect="Content" ObjectID="_1731908834" r:id="rId286"/>
        </w:object>
      </w:r>
      <w:r>
        <w:object w:dxaOrig="440" w:dyaOrig="400">
          <v:shape id="_x0000_i1263" type="#_x0000_t75" style="width:10.15pt;height:8.3pt" o:ole="">
            <v:imagedata r:id="rId257" o:title=""/>
          </v:shape>
          <o:OLEObject Type="Embed" ProgID="Photoshop.Image.4" ShapeID="_x0000_i1263" DrawAspect="Content" ObjectID="_1731908835" r:id="rId287"/>
        </w:object>
      </w:r>
      <w:r>
        <w:object w:dxaOrig="440" w:dyaOrig="400">
          <v:shape id="_x0000_i1264" type="#_x0000_t75" style="width:10.15pt;height:8.3pt" o:ole="">
            <v:imagedata r:id="rId257" o:title=""/>
          </v:shape>
          <o:OLEObject Type="Embed" ProgID="Photoshop.Image.4" ShapeID="_x0000_i1264" DrawAspect="Content" ObjectID="_1731908836" r:id="rId288"/>
        </w:object>
      </w:r>
      <w:r>
        <w:t xml:space="preserve">  &gt; 30 Kn</w:t>
      </w:r>
    </w:p>
    <w:sectPr w:rsidR="00443330" w:rsidSect="00725376">
      <w:pgSz w:w="16838" w:h="11906" w:orient="landscape"/>
      <w:pgMar w:top="426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2.9pt;height:29.1pt;visibility:visible;mso-wrap-style:square" o:bullet="t">
        <v:imagedata r:id="rId1" o:title=""/>
      </v:shape>
    </w:pict>
  </w:numPicBullet>
  <w:numPicBullet w:numPicBulletId="1">
    <w:pict>
      <v:shape id="_x0000_i1031" type="#_x0000_t75" style="width:19.85pt;height:18.9pt;visibility:visible;mso-wrap-style:square" o:bullet="t">
        <v:imagedata r:id="rId2" o:title=""/>
      </v:shape>
    </w:pict>
  </w:numPicBullet>
  <w:abstractNum w:abstractNumId="0" w15:restartNumberingAfterBreak="0">
    <w:nsid w:val="31386C4A"/>
    <w:multiLevelType w:val="hybridMultilevel"/>
    <w:tmpl w:val="39363D1E"/>
    <w:lvl w:ilvl="0" w:tplc="16344E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4CFC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5E5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E6B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E9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904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F44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C3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1AD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F655005"/>
    <w:multiLevelType w:val="hybridMultilevel"/>
    <w:tmpl w:val="24182FD2"/>
    <w:lvl w:ilvl="0" w:tplc="196E08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C9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BCD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0C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8B0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886E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345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4AB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46F6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6A312CB"/>
    <w:multiLevelType w:val="hybridMultilevel"/>
    <w:tmpl w:val="34E829EA"/>
    <w:lvl w:ilvl="0" w:tplc="5C4EA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D87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67F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A8A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0B9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56D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05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848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A9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C99755C"/>
    <w:multiLevelType w:val="hybridMultilevel"/>
    <w:tmpl w:val="38B6ED66"/>
    <w:lvl w:ilvl="0" w:tplc="100602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08AE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883F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366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AED8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200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AA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6F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3EE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2D"/>
    <w:rsid w:val="00002A4B"/>
    <w:rsid w:val="00010F64"/>
    <w:rsid w:val="00027D9A"/>
    <w:rsid w:val="00037EE5"/>
    <w:rsid w:val="000521F9"/>
    <w:rsid w:val="00075562"/>
    <w:rsid w:val="0007674F"/>
    <w:rsid w:val="0008734D"/>
    <w:rsid w:val="000A36A2"/>
    <w:rsid w:val="000A7025"/>
    <w:rsid w:val="000A7A7C"/>
    <w:rsid w:val="000C1D79"/>
    <w:rsid w:val="000C54C5"/>
    <w:rsid w:val="000F34C6"/>
    <w:rsid w:val="0012030F"/>
    <w:rsid w:val="001213C2"/>
    <w:rsid w:val="001438FC"/>
    <w:rsid w:val="00153735"/>
    <w:rsid w:val="00192468"/>
    <w:rsid w:val="001C6720"/>
    <w:rsid w:val="001D60CE"/>
    <w:rsid w:val="001F2A9E"/>
    <w:rsid w:val="001F42EA"/>
    <w:rsid w:val="00200C50"/>
    <w:rsid w:val="00200CA4"/>
    <w:rsid w:val="00221586"/>
    <w:rsid w:val="00224A09"/>
    <w:rsid w:val="00242AAF"/>
    <w:rsid w:val="002442E2"/>
    <w:rsid w:val="00265193"/>
    <w:rsid w:val="00275FE0"/>
    <w:rsid w:val="002766D4"/>
    <w:rsid w:val="00282C51"/>
    <w:rsid w:val="00285B6A"/>
    <w:rsid w:val="00286963"/>
    <w:rsid w:val="00291305"/>
    <w:rsid w:val="00291586"/>
    <w:rsid w:val="00296881"/>
    <w:rsid w:val="002F0F51"/>
    <w:rsid w:val="00304001"/>
    <w:rsid w:val="00304787"/>
    <w:rsid w:val="00341567"/>
    <w:rsid w:val="003538E4"/>
    <w:rsid w:val="003554CC"/>
    <w:rsid w:val="00370C5A"/>
    <w:rsid w:val="00384329"/>
    <w:rsid w:val="0039060D"/>
    <w:rsid w:val="00390EEC"/>
    <w:rsid w:val="003B1829"/>
    <w:rsid w:val="003D2C93"/>
    <w:rsid w:val="003F482D"/>
    <w:rsid w:val="00400F31"/>
    <w:rsid w:val="00413CDB"/>
    <w:rsid w:val="00432893"/>
    <w:rsid w:val="00441F13"/>
    <w:rsid w:val="00443330"/>
    <w:rsid w:val="00450644"/>
    <w:rsid w:val="004568BE"/>
    <w:rsid w:val="00463007"/>
    <w:rsid w:val="00470CAE"/>
    <w:rsid w:val="00472D5A"/>
    <w:rsid w:val="00476B49"/>
    <w:rsid w:val="004777A0"/>
    <w:rsid w:val="0048147A"/>
    <w:rsid w:val="0048316C"/>
    <w:rsid w:val="004840FC"/>
    <w:rsid w:val="004C4353"/>
    <w:rsid w:val="004D00EE"/>
    <w:rsid w:val="004D3A5B"/>
    <w:rsid w:val="004D5006"/>
    <w:rsid w:val="00505975"/>
    <w:rsid w:val="00517319"/>
    <w:rsid w:val="0052052E"/>
    <w:rsid w:val="00526DAC"/>
    <w:rsid w:val="00535E14"/>
    <w:rsid w:val="0053765C"/>
    <w:rsid w:val="00537B2D"/>
    <w:rsid w:val="00540477"/>
    <w:rsid w:val="00582C5E"/>
    <w:rsid w:val="00595ACC"/>
    <w:rsid w:val="005A629F"/>
    <w:rsid w:val="005C1980"/>
    <w:rsid w:val="005E2D0B"/>
    <w:rsid w:val="005F45A3"/>
    <w:rsid w:val="00610767"/>
    <w:rsid w:val="006173CF"/>
    <w:rsid w:val="00621649"/>
    <w:rsid w:val="00626E7B"/>
    <w:rsid w:val="00635DD4"/>
    <w:rsid w:val="00637610"/>
    <w:rsid w:val="00641500"/>
    <w:rsid w:val="00643217"/>
    <w:rsid w:val="00657437"/>
    <w:rsid w:val="00662E49"/>
    <w:rsid w:val="006B0775"/>
    <w:rsid w:val="006B14FF"/>
    <w:rsid w:val="006B367B"/>
    <w:rsid w:val="006B7BA4"/>
    <w:rsid w:val="006D0032"/>
    <w:rsid w:val="006D6A92"/>
    <w:rsid w:val="006D7BF7"/>
    <w:rsid w:val="006E0218"/>
    <w:rsid w:val="006E583D"/>
    <w:rsid w:val="006F0835"/>
    <w:rsid w:val="00706593"/>
    <w:rsid w:val="007065A5"/>
    <w:rsid w:val="00711D46"/>
    <w:rsid w:val="0071372C"/>
    <w:rsid w:val="007222C9"/>
    <w:rsid w:val="00725376"/>
    <w:rsid w:val="00736B79"/>
    <w:rsid w:val="00746F42"/>
    <w:rsid w:val="00750C03"/>
    <w:rsid w:val="00751477"/>
    <w:rsid w:val="00753D8D"/>
    <w:rsid w:val="007670A6"/>
    <w:rsid w:val="00770636"/>
    <w:rsid w:val="0077690C"/>
    <w:rsid w:val="007902BA"/>
    <w:rsid w:val="007C0490"/>
    <w:rsid w:val="007D08DC"/>
    <w:rsid w:val="007D0FFC"/>
    <w:rsid w:val="007E35F6"/>
    <w:rsid w:val="007F10AC"/>
    <w:rsid w:val="007F64E8"/>
    <w:rsid w:val="00831F07"/>
    <w:rsid w:val="00833E9E"/>
    <w:rsid w:val="00851314"/>
    <w:rsid w:val="0086706F"/>
    <w:rsid w:val="00881F0E"/>
    <w:rsid w:val="0088366E"/>
    <w:rsid w:val="00887F54"/>
    <w:rsid w:val="00893139"/>
    <w:rsid w:val="008A31FC"/>
    <w:rsid w:val="008B4019"/>
    <w:rsid w:val="008C5868"/>
    <w:rsid w:val="008D3DD0"/>
    <w:rsid w:val="008D6A64"/>
    <w:rsid w:val="008E28E8"/>
    <w:rsid w:val="008F0C47"/>
    <w:rsid w:val="008F33BD"/>
    <w:rsid w:val="008F5E44"/>
    <w:rsid w:val="009045AC"/>
    <w:rsid w:val="00907267"/>
    <w:rsid w:val="009213A3"/>
    <w:rsid w:val="00936FA7"/>
    <w:rsid w:val="009418A6"/>
    <w:rsid w:val="009418EA"/>
    <w:rsid w:val="00943D69"/>
    <w:rsid w:val="00945FCD"/>
    <w:rsid w:val="009465A4"/>
    <w:rsid w:val="0094755F"/>
    <w:rsid w:val="00952CC1"/>
    <w:rsid w:val="00955383"/>
    <w:rsid w:val="009604B3"/>
    <w:rsid w:val="0096614B"/>
    <w:rsid w:val="009673F2"/>
    <w:rsid w:val="00972D5B"/>
    <w:rsid w:val="00991680"/>
    <w:rsid w:val="009A7DE5"/>
    <w:rsid w:val="009B7007"/>
    <w:rsid w:val="009D0FE4"/>
    <w:rsid w:val="009D5C37"/>
    <w:rsid w:val="009E5FA1"/>
    <w:rsid w:val="00A1708A"/>
    <w:rsid w:val="00A2456E"/>
    <w:rsid w:val="00A27C45"/>
    <w:rsid w:val="00A32C1A"/>
    <w:rsid w:val="00A32D40"/>
    <w:rsid w:val="00A47C3B"/>
    <w:rsid w:val="00A605EC"/>
    <w:rsid w:val="00A65617"/>
    <w:rsid w:val="00A71BAA"/>
    <w:rsid w:val="00A76CE5"/>
    <w:rsid w:val="00A8178E"/>
    <w:rsid w:val="00A97B18"/>
    <w:rsid w:val="00AA49BF"/>
    <w:rsid w:val="00AB403C"/>
    <w:rsid w:val="00AB6ECF"/>
    <w:rsid w:val="00AC0BEC"/>
    <w:rsid w:val="00AE0D97"/>
    <w:rsid w:val="00AF12D0"/>
    <w:rsid w:val="00B02922"/>
    <w:rsid w:val="00B02E48"/>
    <w:rsid w:val="00B03098"/>
    <w:rsid w:val="00B064C9"/>
    <w:rsid w:val="00B20B25"/>
    <w:rsid w:val="00B27251"/>
    <w:rsid w:val="00B3485D"/>
    <w:rsid w:val="00B40FCD"/>
    <w:rsid w:val="00B57D1B"/>
    <w:rsid w:val="00B7419F"/>
    <w:rsid w:val="00B76C62"/>
    <w:rsid w:val="00B77DA6"/>
    <w:rsid w:val="00B839C9"/>
    <w:rsid w:val="00B93432"/>
    <w:rsid w:val="00BA3047"/>
    <w:rsid w:val="00BA5476"/>
    <w:rsid w:val="00BB6E7E"/>
    <w:rsid w:val="00BC6C1F"/>
    <w:rsid w:val="00BC725D"/>
    <w:rsid w:val="00BD2248"/>
    <w:rsid w:val="00BE7FF3"/>
    <w:rsid w:val="00C02190"/>
    <w:rsid w:val="00C07E0A"/>
    <w:rsid w:val="00C25F13"/>
    <w:rsid w:val="00C27F3A"/>
    <w:rsid w:val="00C321B1"/>
    <w:rsid w:val="00C33D10"/>
    <w:rsid w:val="00C362F6"/>
    <w:rsid w:val="00C40ABB"/>
    <w:rsid w:val="00C4452C"/>
    <w:rsid w:val="00C6003B"/>
    <w:rsid w:val="00C65CED"/>
    <w:rsid w:val="00CD6EB0"/>
    <w:rsid w:val="00D1147F"/>
    <w:rsid w:val="00D21A5F"/>
    <w:rsid w:val="00D32163"/>
    <w:rsid w:val="00D4169D"/>
    <w:rsid w:val="00D43CB1"/>
    <w:rsid w:val="00D56FC3"/>
    <w:rsid w:val="00D670FE"/>
    <w:rsid w:val="00D7458F"/>
    <w:rsid w:val="00D800E6"/>
    <w:rsid w:val="00D8112E"/>
    <w:rsid w:val="00D8117F"/>
    <w:rsid w:val="00DA68A5"/>
    <w:rsid w:val="00DC4565"/>
    <w:rsid w:val="00DD4FA5"/>
    <w:rsid w:val="00DD54A8"/>
    <w:rsid w:val="00DD5D3E"/>
    <w:rsid w:val="00DD6A3C"/>
    <w:rsid w:val="00DF2665"/>
    <w:rsid w:val="00E01A3B"/>
    <w:rsid w:val="00E01DA7"/>
    <w:rsid w:val="00E15B2E"/>
    <w:rsid w:val="00E219DB"/>
    <w:rsid w:val="00E25B88"/>
    <w:rsid w:val="00E31904"/>
    <w:rsid w:val="00E5222D"/>
    <w:rsid w:val="00E57019"/>
    <w:rsid w:val="00E570EB"/>
    <w:rsid w:val="00E657E3"/>
    <w:rsid w:val="00E9522A"/>
    <w:rsid w:val="00EE0868"/>
    <w:rsid w:val="00EE1A39"/>
    <w:rsid w:val="00EF2151"/>
    <w:rsid w:val="00F0015D"/>
    <w:rsid w:val="00F02BD2"/>
    <w:rsid w:val="00F10A7E"/>
    <w:rsid w:val="00F230CA"/>
    <w:rsid w:val="00F239A8"/>
    <w:rsid w:val="00F30240"/>
    <w:rsid w:val="00F31779"/>
    <w:rsid w:val="00F33568"/>
    <w:rsid w:val="00F411E6"/>
    <w:rsid w:val="00F44DBE"/>
    <w:rsid w:val="00F50F44"/>
    <w:rsid w:val="00F52F78"/>
    <w:rsid w:val="00F7186A"/>
    <w:rsid w:val="00FA5F3B"/>
    <w:rsid w:val="00FA7E68"/>
    <w:rsid w:val="00FC7E87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631AC"/>
  <w15:chartTrackingRefBased/>
  <w15:docId w15:val="{954EFA72-6C5C-4FDF-98DC-B68D6A9C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5F6"/>
    <w:rPr>
      <w:sz w:val="24"/>
      <w:szCs w:val="24"/>
      <w:lang w:val="sl-SI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04.bin"/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31.bin"/><Relationship Id="rId63" Type="http://schemas.openxmlformats.org/officeDocument/2006/relationships/oleObject" Target="embeddings/oleObject51.bin"/><Relationship Id="rId84" Type="http://schemas.openxmlformats.org/officeDocument/2006/relationships/oleObject" Target="embeddings/oleObject71.bin"/><Relationship Id="rId138" Type="http://schemas.openxmlformats.org/officeDocument/2006/relationships/oleObject" Target="embeddings/oleObject125.bin"/><Relationship Id="rId159" Type="http://schemas.openxmlformats.org/officeDocument/2006/relationships/oleObject" Target="embeddings/oleObject146.bin"/><Relationship Id="rId170" Type="http://schemas.openxmlformats.org/officeDocument/2006/relationships/oleObject" Target="embeddings/oleObject157.bin"/><Relationship Id="rId191" Type="http://schemas.openxmlformats.org/officeDocument/2006/relationships/oleObject" Target="embeddings/oleObject178.bin"/><Relationship Id="rId205" Type="http://schemas.openxmlformats.org/officeDocument/2006/relationships/oleObject" Target="embeddings/oleObject192.bin"/><Relationship Id="rId226" Type="http://schemas.openxmlformats.org/officeDocument/2006/relationships/oleObject" Target="embeddings/oleObject213.bin"/><Relationship Id="rId247" Type="http://schemas.openxmlformats.org/officeDocument/2006/relationships/oleObject" Target="embeddings/oleObject234.bin"/><Relationship Id="rId107" Type="http://schemas.openxmlformats.org/officeDocument/2006/relationships/oleObject" Target="embeddings/oleObject94.bin"/><Relationship Id="rId268" Type="http://schemas.openxmlformats.org/officeDocument/2006/relationships/oleObject" Target="embeddings/oleObject252.bin"/><Relationship Id="rId289" Type="http://schemas.openxmlformats.org/officeDocument/2006/relationships/fontTable" Target="fontTable.xml"/><Relationship Id="rId11" Type="http://schemas.openxmlformats.org/officeDocument/2006/relationships/oleObject" Target="embeddings/oleObject5.bin"/><Relationship Id="rId32" Type="http://schemas.openxmlformats.org/officeDocument/2006/relationships/oleObject" Target="embeddings/oleObject21.bin"/><Relationship Id="rId53" Type="http://schemas.openxmlformats.org/officeDocument/2006/relationships/oleObject" Target="embeddings/oleObject41.bin"/><Relationship Id="rId74" Type="http://schemas.openxmlformats.org/officeDocument/2006/relationships/oleObject" Target="embeddings/oleObject61.bin"/><Relationship Id="rId128" Type="http://schemas.openxmlformats.org/officeDocument/2006/relationships/oleObject" Target="embeddings/oleObject115.bin"/><Relationship Id="rId149" Type="http://schemas.openxmlformats.org/officeDocument/2006/relationships/oleObject" Target="embeddings/oleObject136.bin"/><Relationship Id="rId5" Type="http://schemas.openxmlformats.org/officeDocument/2006/relationships/image" Target="media/image3.png"/><Relationship Id="rId95" Type="http://schemas.openxmlformats.org/officeDocument/2006/relationships/oleObject" Target="embeddings/oleObject82.bin"/><Relationship Id="rId160" Type="http://schemas.openxmlformats.org/officeDocument/2006/relationships/oleObject" Target="embeddings/oleObject147.bin"/><Relationship Id="rId181" Type="http://schemas.openxmlformats.org/officeDocument/2006/relationships/oleObject" Target="embeddings/oleObject168.bin"/><Relationship Id="rId216" Type="http://schemas.openxmlformats.org/officeDocument/2006/relationships/oleObject" Target="embeddings/oleObject203.bin"/><Relationship Id="rId237" Type="http://schemas.openxmlformats.org/officeDocument/2006/relationships/oleObject" Target="embeddings/oleObject224.bin"/><Relationship Id="rId258" Type="http://schemas.openxmlformats.org/officeDocument/2006/relationships/oleObject" Target="embeddings/oleObject244.bin"/><Relationship Id="rId279" Type="http://schemas.openxmlformats.org/officeDocument/2006/relationships/oleObject" Target="embeddings/oleObject261.bin"/><Relationship Id="rId22" Type="http://schemas.openxmlformats.org/officeDocument/2006/relationships/oleObject" Target="embeddings/oleObject13.bin"/><Relationship Id="rId43" Type="http://schemas.openxmlformats.org/officeDocument/2006/relationships/oleObject" Target="embeddings/oleObject32.bin"/><Relationship Id="rId64" Type="http://schemas.openxmlformats.org/officeDocument/2006/relationships/oleObject" Target="embeddings/oleObject52.bin"/><Relationship Id="rId118" Type="http://schemas.openxmlformats.org/officeDocument/2006/relationships/oleObject" Target="embeddings/oleObject105.bin"/><Relationship Id="rId139" Type="http://schemas.openxmlformats.org/officeDocument/2006/relationships/oleObject" Target="embeddings/oleObject126.bin"/><Relationship Id="rId290" Type="http://schemas.openxmlformats.org/officeDocument/2006/relationships/theme" Target="theme/theme1.xml"/><Relationship Id="rId85" Type="http://schemas.openxmlformats.org/officeDocument/2006/relationships/oleObject" Target="embeddings/oleObject72.bin"/><Relationship Id="rId150" Type="http://schemas.openxmlformats.org/officeDocument/2006/relationships/oleObject" Target="embeddings/oleObject137.bin"/><Relationship Id="rId171" Type="http://schemas.openxmlformats.org/officeDocument/2006/relationships/oleObject" Target="embeddings/oleObject158.bin"/><Relationship Id="rId192" Type="http://schemas.openxmlformats.org/officeDocument/2006/relationships/oleObject" Target="embeddings/oleObject179.bin"/><Relationship Id="rId206" Type="http://schemas.openxmlformats.org/officeDocument/2006/relationships/oleObject" Target="embeddings/oleObject193.bin"/><Relationship Id="rId227" Type="http://schemas.openxmlformats.org/officeDocument/2006/relationships/oleObject" Target="embeddings/oleObject214.bin"/><Relationship Id="rId248" Type="http://schemas.openxmlformats.org/officeDocument/2006/relationships/oleObject" Target="embeddings/oleObject235.bin"/><Relationship Id="rId269" Type="http://schemas.openxmlformats.org/officeDocument/2006/relationships/image" Target="media/image1.png"/><Relationship Id="rId12" Type="http://schemas.openxmlformats.org/officeDocument/2006/relationships/image" Target="media/image5.png"/><Relationship Id="rId33" Type="http://schemas.openxmlformats.org/officeDocument/2006/relationships/oleObject" Target="embeddings/oleObject22.bin"/><Relationship Id="rId108" Type="http://schemas.openxmlformats.org/officeDocument/2006/relationships/oleObject" Target="embeddings/oleObject95.bin"/><Relationship Id="rId129" Type="http://schemas.openxmlformats.org/officeDocument/2006/relationships/oleObject" Target="embeddings/oleObject116.bin"/><Relationship Id="rId280" Type="http://schemas.openxmlformats.org/officeDocument/2006/relationships/oleObject" Target="embeddings/oleObject262.bin"/><Relationship Id="rId54" Type="http://schemas.openxmlformats.org/officeDocument/2006/relationships/oleObject" Target="embeddings/oleObject42.bin"/><Relationship Id="rId75" Type="http://schemas.openxmlformats.org/officeDocument/2006/relationships/oleObject" Target="embeddings/oleObject62.bin"/><Relationship Id="rId96" Type="http://schemas.openxmlformats.org/officeDocument/2006/relationships/oleObject" Target="embeddings/oleObject83.bin"/><Relationship Id="rId140" Type="http://schemas.openxmlformats.org/officeDocument/2006/relationships/oleObject" Target="embeddings/oleObject127.bin"/><Relationship Id="rId161" Type="http://schemas.openxmlformats.org/officeDocument/2006/relationships/oleObject" Target="embeddings/oleObject148.bin"/><Relationship Id="rId182" Type="http://schemas.openxmlformats.org/officeDocument/2006/relationships/oleObject" Target="embeddings/oleObject169.bin"/><Relationship Id="rId217" Type="http://schemas.openxmlformats.org/officeDocument/2006/relationships/oleObject" Target="embeddings/oleObject204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225.bin"/><Relationship Id="rId259" Type="http://schemas.openxmlformats.org/officeDocument/2006/relationships/oleObject" Target="embeddings/oleObject245.bin"/><Relationship Id="rId23" Type="http://schemas.openxmlformats.org/officeDocument/2006/relationships/oleObject" Target="embeddings/oleObject14.bin"/><Relationship Id="rId119" Type="http://schemas.openxmlformats.org/officeDocument/2006/relationships/oleObject" Target="embeddings/oleObject106.bin"/><Relationship Id="rId270" Type="http://schemas.openxmlformats.org/officeDocument/2006/relationships/oleObject" Target="embeddings/oleObject253.bin"/><Relationship Id="rId44" Type="http://schemas.openxmlformats.org/officeDocument/2006/relationships/oleObject" Target="embeddings/oleObject33.bin"/><Relationship Id="rId65" Type="http://schemas.openxmlformats.org/officeDocument/2006/relationships/oleObject" Target="embeddings/oleObject53.bin"/><Relationship Id="rId86" Type="http://schemas.openxmlformats.org/officeDocument/2006/relationships/oleObject" Target="embeddings/oleObject73.bin"/><Relationship Id="rId130" Type="http://schemas.openxmlformats.org/officeDocument/2006/relationships/oleObject" Target="embeddings/oleObject117.bin"/><Relationship Id="rId151" Type="http://schemas.openxmlformats.org/officeDocument/2006/relationships/oleObject" Target="embeddings/oleObject138.bin"/><Relationship Id="rId172" Type="http://schemas.openxmlformats.org/officeDocument/2006/relationships/oleObject" Target="embeddings/oleObject159.bin"/><Relationship Id="rId193" Type="http://schemas.openxmlformats.org/officeDocument/2006/relationships/oleObject" Target="embeddings/oleObject180.bin"/><Relationship Id="rId207" Type="http://schemas.openxmlformats.org/officeDocument/2006/relationships/oleObject" Target="embeddings/oleObject194.bin"/><Relationship Id="rId228" Type="http://schemas.openxmlformats.org/officeDocument/2006/relationships/oleObject" Target="embeddings/oleObject215.bin"/><Relationship Id="rId249" Type="http://schemas.openxmlformats.org/officeDocument/2006/relationships/oleObject" Target="embeddings/oleObject236.bin"/><Relationship Id="rId13" Type="http://schemas.openxmlformats.org/officeDocument/2006/relationships/oleObject" Target="embeddings/oleObject6.bin"/><Relationship Id="rId109" Type="http://schemas.openxmlformats.org/officeDocument/2006/relationships/oleObject" Target="embeddings/oleObject96.bin"/><Relationship Id="rId260" Type="http://schemas.openxmlformats.org/officeDocument/2006/relationships/oleObject" Target="embeddings/oleObject246.bin"/><Relationship Id="rId281" Type="http://schemas.openxmlformats.org/officeDocument/2006/relationships/image" Target="media/image16.png"/><Relationship Id="rId34" Type="http://schemas.openxmlformats.org/officeDocument/2006/relationships/oleObject" Target="embeddings/oleObject23.bin"/><Relationship Id="rId50" Type="http://schemas.openxmlformats.org/officeDocument/2006/relationships/oleObject" Target="embeddings/oleObject38.bin"/><Relationship Id="rId55" Type="http://schemas.openxmlformats.org/officeDocument/2006/relationships/oleObject" Target="embeddings/oleObject43.bin"/><Relationship Id="rId76" Type="http://schemas.openxmlformats.org/officeDocument/2006/relationships/oleObject" Target="embeddings/oleObject63.bin"/><Relationship Id="rId97" Type="http://schemas.openxmlformats.org/officeDocument/2006/relationships/oleObject" Target="embeddings/oleObject84.bin"/><Relationship Id="rId104" Type="http://schemas.openxmlformats.org/officeDocument/2006/relationships/oleObject" Target="embeddings/oleObject91.bin"/><Relationship Id="rId120" Type="http://schemas.openxmlformats.org/officeDocument/2006/relationships/oleObject" Target="embeddings/oleObject107.bin"/><Relationship Id="rId125" Type="http://schemas.openxmlformats.org/officeDocument/2006/relationships/oleObject" Target="embeddings/oleObject112.bin"/><Relationship Id="rId141" Type="http://schemas.openxmlformats.org/officeDocument/2006/relationships/oleObject" Target="embeddings/oleObject128.bin"/><Relationship Id="rId146" Type="http://schemas.openxmlformats.org/officeDocument/2006/relationships/oleObject" Target="embeddings/oleObject133.bin"/><Relationship Id="rId167" Type="http://schemas.openxmlformats.org/officeDocument/2006/relationships/oleObject" Target="embeddings/oleObject154.bin"/><Relationship Id="rId188" Type="http://schemas.openxmlformats.org/officeDocument/2006/relationships/oleObject" Target="embeddings/oleObject17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58.bin"/><Relationship Id="rId92" Type="http://schemas.openxmlformats.org/officeDocument/2006/relationships/oleObject" Target="embeddings/oleObject79.bin"/><Relationship Id="rId162" Type="http://schemas.openxmlformats.org/officeDocument/2006/relationships/oleObject" Target="embeddings/oleObject149.bin"/><Relationship Id="rId183" Type="http://schemas.openxmlformats.org/officeDocument/2006/relationships/oleObject" Target="embeddings/oleObject170.bin"/><Relationship Id="rId213" Type="http://schemas.openxmlformats.org/officeDocument/2006/relationships/oleObject" Target="embeddings/oleObject200.bin"/><Relationship Id="rId218" Type="http://schemas.openxmlformats.org/officeDocument/2006/relationships/oleObject" Target="embeddings/oleObject205.bin"/><Relationship Id="rId234" Type="http://schemas.openxmlformats.org/officeDocument/2006/relationships/oleObject" Target="embeddings/oleObject221.bin"/><Relationship Id="rId239" Type="http://schemas.openxmlformats.org/officeDocument/2006/relationships/oleObject" Target="embeddings/oleObject226.bin"/><Relationship Id="rId2" Type="http://schemas.openxmlformats.org/officeDocument/2006/relationships/styles" Target="styles.xml"/><Relationship Id="rId29" Type="http://schemas.openxmlformats.org/officeDocument/2006/relationships/image" Target="media/image9.png"/><Relationship Id="rId250" Type="http://schemas.openxmlformats.org/officeDocument/2006/relationships/oleObject" Target="embeddings/oleObject237.bin"/><Relationship Id="rId255" Type="http://schemas.openxmlformats.org/officeDocument/2006/relationships/oleObject" Target="embeddings/oleObject242.bin"/><Relationship Id="rId271" Type="http://schemas.openxmlformats.org/officeDocument/2006/relationships/image" Target="media/image15.png"/><Relationship Id="rId276" Type="http://schemas.openxmlformats.org/officeDocument/2006/relationships/oleObject" Target="embeddings/oleObject258.bin"/><Relationship Id="rId24" Type="http://schemas.openxmlformats.org/officeDocument/2006/relationships/image" Target="media/image8.png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66" Type="http://schemas.openxmlformats.org/officeDocument/2006/relationships/oleObject" Target="embeddings/oleObject54.bin"/><Relationship Id="rId87" Type="http://schemas.openxmlformats.org/officeDocument/2006/relationships/oleObject" Target="embeddings/oleObject74.bin"/><Relationship Id="rId110" Type="http://schemas.openxmlformats.org/officeDocument/2006/relationships/oleObject" Target="embeddings/oleObject97.bin"/><Relationship Id="rId115" Type="http://schemas.openxmlformats.org/officeDocument/2006/relationships/oleObject" Target="embeddings/oleObject102.bin"/><Relationship Id="rId131" Type="http://schemas.openxmlformats.org/officeDocument/2006/relationships/oleObject" Target="embeddings/oleObject118.bin"/><Relationship Id="rId136" Type="http://schemas.openxmlformats.org/officeDocument/2006/relationships/oleObject" Target="embeddings/oleObject123.bin"/><Relationship Id="rId157" Type="http://schemas.openxmlformats.org/officeDocument/2006/relationships/oleObject" Target="embeddings/oleObject144.bin"/><Relationship Id="rId178" Type="http://schemas.openxmlformats.org/officeDocument/2006/relationships/oleObject" Target="embeddings/oleObject165.bin"/><Relationship Id="rId61" Type="http://schemas.openxmlformats.org/officeDocument/2006/relationships/oleObject" Target="embeddings/oleObject49.bin"/><Relationship Id="rId82" Type="http://schemas.openxmlformats.org/officeDocument/2006/relationships/oleObject" Target="embeddings/oleObject69.bin"/><Relationship Id="rId152" Type="http://schemas.openxmlformats.org/officeDocument/2006/relationships/oleObject" Target="embeddings/oleObject139.bin"/><Relationship Id="rId173" Type="http://schemas.openxmlformats.org/officeDocument/2006/relationships/oleObject" Target="embeddings/oleObject160.bin"/><Relationship Id="rId194" Type="http://schemas.openxmlformats.org/officeDocument/2006/relationships/oleObject" Target="embeddings/oleObject181.bin"/><Relationship Id="rId199" Type="http://schemas.openxmlformats.org/officeDocument/2006/relationships/oleObject" Target="embeddings/oleObject186.bin"/><Relationship Id="rId203" Type="http://schemas.openxmlformats.org/officeDocument/2006/relationships/oleObject" Target="embeddings/oleObject190.bin"/><Relationship Id="rId208" Type="http://schemas.openxmlformats.org/officeDocument/2006/relationships/oleObject" Target="embeddings/oleObject195.bin"/><Relationship Id="rId229" Type="http://schemas.openxmlformats.org/officeDocument/2006/relationships/oleObject" Target="embeddings/oleObject216.bin"/><Relationship Id="rId19" Type="http://schemas.openxmlformats.org/officeDocument/2006/relationships/oleObject" Target="embeddings/oleObject11.bin"/><Relationship Id="rId224" Type="http://schemas.openxmlformats.org/officeDocument/2006/relationships/oleObject" Target="embeddings/oleObject211.bin"/><Relationship Id="rId240" Type="http://schemas.openxmlformats.org/officeDocument/2006/relationships/oleObject" Target="embeddings/oleObject227.bin"/><Relationship Id="rId245" Type="http://schemas.openxmlformats.org/officeDocument/2006/relationships/oleObject" Target="embeddings/oleObject232.bin"/><Relationship Id="rId261" Type="http://schemas.openxmlformats.org/officeDocument/2006/relationships/image" Target="media/image13.png"/><Relationship Id="rId266" Type="http://schemas.openxmlformats.org/officeDocument/2006/relationships/oleObject" Target="embeddings/oleObject250.bin"/><Relationship Id="rId287" Type="http://schemas.openxmlformats.org/officeDocument/2006/relationships/oleObject" Target="embeddings/oleObject265.bin"/><Relationship Id="rId14" Type="http://schemas.openxmlformats.org/officeDocument/2006/relationships/image" Target="media/image6.png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56" Type="http://schemas.openxmlformats.org/officeDocument/2006/relationships/oleObject" Target="embeddings/oleObject44.bin"/><Relationship Id="rId77" Type="http://schemas.openxmlformats.org/officeDocument/2006/relationships/oleObject" Target="embeddings/oleObject64.bin"/><Relationship Id="rId100" Type="http://schemas.openxmlformats.org/officeDocument/2006/relationships/oleObject" Target="embeddings/oleObject87.bin"/><Relationship Id="rId105" Type="http://schemas.openxmlformats.org/officeDocument/2006/relationships/oleObject" Target="embeddings/oleObject92.bin"/><Relationship Id="rId126" Type="http://schemas.openxmlformats.org/officeDocument/2006/relationships/oleObject" Target="embeddings/oleObject113.bin"/><Relationship Id="rId147" Type="http://schemas.openxmlformats.org/officeDocument/2006/relationships/oleObject" Target="embeddings/oleObject134.bin"/><Relationship Id="rId168" Type="http://schemas.openxmlformats.org/officeDocument/2006/relationships/oleObject" Target="embeddings/oleObject155.bin"/><Relationship Id="rId282" Type="http://schemas.openxmlformats.org/officeDocument/2006/relationships/image" Target="media/image17.png"/><Relationship Id="rId8" Type="http://schemas.openxmlformats.org/officeDocument/2006/relationships/image" Target="media/image4.png"/><Relationship Id="rId51" Type="http://schemas.openxmlformats.org/officeDocument/2006/relationships/oleObject" Target="embeddings/oleObject39.bin"/><Relationship Id="rId72" Type="http://schemas.openxmlformats.org/officeDocument/2006/relationships/oleObject" Target="embeddings/oleObject59.bin"/><Relationship Id="rId93" Type="http://schemas.openxmlformats.org/officeDocument/2006/relationships/oleObject" Target="embeddings/oleObject80.bin"/><Relationship Id="rId98" Type="http://schemas.openxmlformats.org/officeDocument/2006/relationships/oleObject" Target="embeddings/oleObject85.bin"/><Relationship Id="rId121" Type="http://schemas.openxmlformats.org/officeDocument/2006/relationships/oleObject" Target="embeddings/oleObject108.bin"/><Relationship Id="rId142" Type="http://schemas.openxmlformats.org/officeDocument/2006/relationships/oleObject" Target="embeddings/oleObject129.bin"/><Relationship Id="rId163" Type="http://schemas.openxmlformats.org/officeDocument/2006/relationships/oleObject" Target="embeddings/oleObject150.bin"/><Relationship Id="rId184" Type="http://schemas.openxmlformats.org/officeDocument/2006/relationships/oleObject" Target="embeddings/oleObject171.bin"/><Relationship Id="rId189" Type="http://schemas.openxmlformats.org/officeDocument/2006/relationships/oleObject" Target="embeddings/oleObject176.bin"/><Relationship Id="rId219" Type="http://schemas.openxmlformats.org/officeDocument/2006/relationships/oleObject" Target="embeddings/oleObject206.bin"/><Relationship Id="rId3" Type="http://schemas.openxmlformats.org/officeDocument/2006/relationships/settings" Target="settings.xml"/><Relationship Id="rId214" Type="http://schemas.openxmlformats.org/officeDocument/2006/relationships/oleObject" Target="embeddings/oleObject201.bin"/><Relationship Id="rId230" Type="http://schemas.openxmlformats.org/officeDocument/2006/relationships/oleObject" Target="embeddings/oleObject217.bin"/><Relationship Id="rId235" Type="http://schemas.openxmlformats.org/officeDocument/2006/relationships/oleObject" Target="embeddings/oleObject222.bin"/><Relationship Id="rId251" Type="http://schemas.openxmlformats.org/officeDocument/2006/relationships/oleObject" Target="embeddings/oleObject238.bin"/><Relationship Id="rId256" Type="http://schemas.openxmlformats.org/officeDocument/2006/relationships/oleObject" Target="embeddings/oleObject243.bin"/><Relationship Id="rId277" Type="http://schemas.openxmlformats.org/officeDocument/2006/relationships/oleObject" Target="embeddings/oleObject259.bin"/><Relationship Id="rId25" Type="http://schemas.openxmlformats.org/officeDocument/2006/relationships/oleObject" Target="embeddings/oleObject15.bin"/><Relationship Id="rId46" Type="http://schemas.openxmlformats.org/officeDocument/2006/relationships/oleObject" Target="embeddings/oleObject35.bin"/><Relationship Id="rId67" Type="http://schemas.openxmlformats.org/officeDocument/2006/relationships/oleObject" Target="embeddings/oleObject55.bin"/><Relationship Id="rId116" Type="http://schemas.openxmlformats.org/officeDocument/2006/relationships/oleObject" Target="embeddings/oleObject103.bin"/><Relationship Id="rId137" Type="http://schemas.openxmlformats.org/officeDocument/2006/relationships/oleObject" Target="embeddings/oleObject124.bin"/><Relationship Id="rId158" Type="http://schemas.openxmlformats.org/officeDocument/2006/relationships/oleObject" Target="embeddings/oleObject145.bin"/><Relationship Id="rId272" Type="http://schemas.openxmlformats.org/officeDocument/2006/relationships/oleObject" Target="embeddings/oleObject254.bin"/><Relationship Id="rId20" Type="http://schemas.openxmlformats.org/officeDocument/2006/relationships/image" Target="media/image7.png"/><Relationship Id="rId41" Type="http://schemas.openxmlformats.org/officeDocument/2006/relationships/oleObject" Target="embeddings/oleObject30.bin"/><Relationship Id="rId62" Type="http://schemas.openxmlformats.org/officeDocument/2006/relationships/oleObject" Target="embeddings/oleObject50.bin"/><Relationship Id="rId83" Type="http://schemas.openxmlformats.org/officeDocument/2006/relationships/oleObject" Target="embeddings/oleObject70.bin"/><Relationship Id="rId88" Type="http://schemas.openxmlformats.org/officeDocument/2006/relationships/oleObject" Target="embeddings/oleObject75.bin"/><Relationship Id="rId111" Type="http://schemas.openxmlformats.org/officeDocument/2006/relationships/oleObject" Target="embeddings/oleObject98.bin"/><Relationship Id="rId132" Type="http://schemas.openxmlformats.org/officeDocument/2006/relationships/oleObject" Target="embeddings/oleObject119.bin"/><Relationship Id="rId153" Type="http://schemas.openxmlformats.org/officeDocument/2006/relationships/oleObject" Target="embeddings/oleObject140.bin"/><Relationship Id="rId174" Type="http://schemas.openxmlformats.org/officeDocument/2006/relationships/oleObject" Target="embeddings/oleObject161.bin"/><Relationship Id="rId179" Type="http://schemas.openxmlformats.org/officeDocument/2006/relationships/oleObject" Target="embeddings/oleObject166.bin"/><Relationship Id="rId195" Type="http://schemas.openxmlformats.org/officeDocument/2006/relationships/oleObject" Target="embeddings/oleObject182.bin"/><Relationship Id="rId209" Type="http://schemas.openxmlformats.org/officeDocument/2006/relationships/oleObject" Target="embeddings/oleObject196.bin"/><Relationship Id="rId190" Type="http://schemas.openxmlformats.org/officeDocument/2006/relationships/oleObject" Target="embeddings/oleObject177.bin"/><Relationship Id="rId204" Type="http://schemas.openxmlformats.org/officeDocument/2006/relationships/oleObject" Target="embeddings/oleObject191.bin"/><Relationship Id="rId220" Type="http://schemas.openxmlformats.org/officeDocument/2006/relationships/oleObject" Target="embeddings/oleObject207.bin"/><Relationship Id="rId225" Type="http://schemas.openxmlformats.org/officeDocument/2006/relationships/oleObject" Target="embeddings/oleObject212.bin"/><Relationship Id="rId241" Type="http://schemas.openxmlformats.org/officeDocument/2006/relationships/oleObject" Target="embeddings/oleObject228.bin"/><Relationship Id="rId246" Type="http://schemas.openxmlformats.org/officeDocument/2006/relationships/oleObject" Target="embeddings/oleObject233.bin"/><Relationship Id="rId267" Type="http://schemas.openxmlformats.org/officeDocument/2006/relationships/oleObject" Target="embeddings/oleObject251.bin"/><Relationship Id="rId288" Type="http://schemas.openxmlformats.org/officeDocument/2006/relationships/oleObject" Target="embeddings/oleObject266.bin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5.bin"/><Relationship Id="rId57" Type="http://schemas.openxmlformats.org/officeDocument/2006/relationships/oleObject" Target="embeddings/oleObject45.bin"/><Relationship Id="rId106" Type="http://schemas.openxmlformats.org/officeDocument/2006/relationships/oleObject" Target="embeddings/oleObject93.bin"/><Relationship Id="rId127" Type="http://schemas.openxmlformats.org/officeDocument/2006/relationships/oleObject" Target="embeddings/oleObject114.bin"/><Relationship Id="rId262" Type="http://schemas.openxmlformats.org/officeDocument/2006/relationships/oleObject" Target="embeddings/oleObject247.bin"/><Relationship Id="rId283" Type="http://schemas.openxmlformats.org/officeDocument/2006/relationships/image" Target="media/image18.png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20.bin"/><Relationship Id="rId52" Type="http://schemas.openxmlformats.org/officeDocument/2006/relationships/oleObject" Target="embeddings/oleObject40.bin"/><Relationship Id="rId73" Type="http://schemas.openxmlformats.org/officeDocument/2006/relationships/oleObject" Target="embeddings/oleObject60.bin"/><Relationship Id="rId78" Type="http://schemas.openxmlformats.org/officeDocument/2006/relationships/oleObject" Target="embeddings/oleObject65.bin"/><Relationship Id="rId94" Type="http://schemas.openxmlformats.org/officeDocument/2006/relationships/oleObject" Target="embeddings/oleObject81.bin"/><Relationship Id="rId99" Type="http://schemas.openxmlformats.org/officeDocument/2006/relationships/oleObject" Target="embeddings/oleObject86.bin"/><Relationship Id="rId101" Type="http://schemas.openxmlformats.org/officeDocument/2006/relationships/oleObject" Target="embeddings/oleObject88.bin"/><Relationship Id="rId122" Type="http://schemas.openxmlformats.org/officeDocument/2006/relationships/oleObject" Target="embeddings/oleObject109.bin"/><Relationship Id="rId143" Type="http://schemas.openxmlformats.org/officeDocument/2006/relationships/oleObject" Target="embeddings/oleObject130.bin"/><Relationship Id="rId148" Type="http://schemas.openxmlformats.org/officeDocument/2006/relationships/oleObject" Target="embeddings/oleObject135.bin"/><Relationship Id="rId164" Type="http://schemas.openxmlformats.org/officeDocument/2006/relationships/oleObject" Target="embeddings/oleObject151.bin"/><Relationship Id="rId169" Type="http://schemas.openxmlformats.org/officeDocument/2006/relationships/oleObject" Target="embeddings/oleObject156.bin"/><Relationship Id="rId185" Type="http://schemas.openxmlformats.org/officeDocument/2006/relationships/oleObject" Target="embeddings/oleObject17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67.bin"/><Relationship Id="rId210" Type="http://schemas.openxmlformats.org/officeDocument/2006/relationships/oleObject" Target="embeddings/oleObject197.bin"/><Relationship Id="rId215" Type="http://schemas.openxmlformats.org/officeDocument/2006/relationships/oleObject" Target="embeddings/oleObject202.bin"/><Relationship Id="rId236" Type="http://schemas.openxmlformats.org/officeDocument/2006/relationships/oleObject" Target="embeddings/oleObject223.bin"/><Relationship Id="rId257" Type="http://schemas.openxmlformats.org/officeDocument/2006/relationships/image" Target="media/image12.png"/><Relationship Id="rId278" Type="http://schemas.openxmlformats.org/officeDocument/2006/relationships/oleObject" Target="embeddings/oleObject260.bin"/><Relationship Id="rId26" Type="http://schemas.openxmlformats.org/officeDocument/2006/relationships/oleObject" Target="embeddings/oleObject16.bin"/><Relationship Id="rId231" Type="http://schemas.openxmlformats.org/officeDocument/2006/relationships/oleObject" Target="embeddings/oleObject218.bin"/><Relationship Id="rId252" Type="http://schemas.openxmlformats.org/officeDocument/2006/relationships/oleObject" Target="embeddings/oleObject239.bin"/><Relationship Id="rId273" Type="http://schemas.openxmlformats.org/officeDocument/2006/relationships/oleObject" Target="embeddings/oleObject255.bin"/><Relationship Id="rId47" Type="http://schemas.openxmlformats.org/officeDocument/2006/relationships/oleObject" Target="embeddings/oleObject36.bin"/><Relationship Id="rId68" Type="http://schemas.openxmlformats.org/officeDocument/2006/relationships/image" Target="media/image11.png"/><Relationship Id="rId89" Type="http://schemas.openxmlformats.org/officeDocument/2006/relationships/oleObject" Target="embeddings/oleObject76.bin"/><Relationship Id="rId112" Type="http://schemas.openxmlformats.org/officeDocument/2006/relationships/oleObject" Target="embeddings/oleObject99.bin"/><Relationship Id="rId133" Type="http://schemas.openxmlformats.org/officeDocument/2006/relationships/oleObject" Target="embeddings/oleObject120.bin"/><Relationship Id="rId154" Type="http://schemas.openxmlformats.org/officeDocument/2006/relationships/oleObject" Target="embeddings/oleObject141.bin"/><Relationship Id="rId175" Type="http://schemas.openxmlformats.org/officeDocument/2006/relationships/oleObject" Target="embeddings/oleObject162.bin"/><Relationship Id="rId196" Type="http://schemas.openxmlformats.org/officeDocument/2006/relationships/oleObject" Target="embeddings/oleObject183.bin"/><Relationship Id="rId200" Type="http://schemas.openxmlformats.org/officeDocument/2006/relationships/oleObject" Target="embeddings/oleObject187.bin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208.bin"/><Relationship Id="rId242" Type="http://schemas.openxmlformats.org/officeDocument/2006/relationships/oleObject" Target="embeddings/oleObject229.bin"/><Relationship Id="rId263" Type="http://schemas.openxmlformats.org/officeDocument/2006/relationships/oleObject" Target="embeddings/oleObject248.bin"/><Relationship Id="rId284" Type="http://schemas.openxmlformats.org/officeDocument/2006/relationships/image" Target="media/image19.png"/><Relationship Id="rId37" Type="http://schemas.openxmlformats.org/officeDocument/2006/relationships/oleObject" Target="embeddings/oleObject26.bin"/><Relationship Id="rId58" Type="http://schemas.openxmlformats.org/officeDocument/2006/relationships/oleObject" Target="embeddings/oleObject46.bin"/><Relationship Id="rId79" Type="http://schemas.openxmlformats.org/officeDocument/2006/relationships/oleObject" Target="embeddings/oleObject66.bin"/><Relationship Id="rId102" Type="http://schemas.openxmlformats.org/officeDocument/2006/relationships/oleObject" Target="embeddings/oleObject89.bin"/><Relationship Id="rId123" Type="http://schemas.openxmlformats.org/officeDocument/2006/relationships/oleObject" Target="embeddings/oleObject110.bin"/><Relationship Id="rId144" Type="http://schemas.openxmlformats.org/officeDocument/2006/relationships/oleObject" Target="embeddings/oleObject131.bin"/><Relationship Id="rId90" Type="http://schemas.openxmlformats.org/officeDocument/2006/relationships/oleObject" Target="embeddings/oleObject77.bin"/><Relationship Id="rId165" Type="http://schemas.openxmlformats.org/officeDocument/2006/relationships/oleObject" Target="embeddings/oleObject152.bin"/><Relationship Id="rId186" Type="http://schemas.openxmlformats.org/officeDocument/2006/relationships/oleObject" Target="embeddings/oleObject173.bin"/><Relationship Id="rId211" Type="http://schemas.openxmlformats.org/officeDocument/2006/relationships/oleObject" Target="embeddings/oleObject198.bin"/><Relationship Id="rId232" Type="http://schemas.openxmlformats.org/officeDocument/2006/relationships/oleObject" Target="embeddings/oleObject219.bin"/><Relationship Id="rId253" Type="http://schemas.openxmlformats.org/officeDocument/2006/relationships/oleObject" Target="embeddings/oleObject240.bin"/><Relationship Id="rId274" Type="http://schemas.openxmlformats.org/officeDocument/2006/relationships/oleObject" Target="embeddings/oleObject256.bin"/><Relationship Id="rId27" Type="http://schemas.openxmlformats.org/officeDocument/2006/relationships/oleObject" Target="embeddings/oleObject17.bin"/><Relationship Id="rId48" Type="http://schemas.openxmlformats.org/officeDocument/2006/relationships/oleObject" Target="embeddings/oleObject37.bin"/><Relationship Id="rId69" Type="http://schemas.openxmlformats.org/officeDocument/2006/relationships/oleObject" Target="embeddings/oleObject56.bin"/><Relationship Id="rId113" Type="http://schemas.openxmlformats.org/officeDocument/2006/relationships/oleObject" Target="embeddings/oleObject100.bin"/><Relationship Id="rId134" Type="http://schemas.openxmlformats.org/officeDocument/2006/relationships/oleObject" Target="embeddings/oleObject121.bin"/><Relationship Id="rId80" Type="http://schemas.openxmlformats.org/officeDocument/2006/relationships/oleObject" Target="embeddings/oleObject67.bin"/><Relationship Id="rId155" Type="http://schemas.openxmlformats.org/officeDocument/2006/relationships/oleObject" Target="embeddings/oleObject142.bin"/><Relationship Id="rId176" Type="http://schemas.openxmlformats.org/officeDocument/2006/relationships/oleObject" Target="embeddings/oleObject163.bin"/><Relationship Id="rId197" Type="http://schemas.openxmlformats.org/officeDocument/2006/relationships/oleObject" Target="embeddings/oleObject184.bin"/><Relationship Id="rId201" Type="http://schemas.openxmlformats.org/officeDocument/2006/relationships/oleObject" Target="embeddings/oleObject188.bin"/><Relationship Id="rId222" Type="http://schemas.openxmlformats.org/officeDocument/2006/relationships/oleObject" Target="embeddings/oleObject209.bin"/><Relationship Id="rId243" Type="http://schemas.openxmlformats.org/officeDocument/2006/relationships/oleObject" Target="embeddings/oleObject230.bin"/><Relationship Id="rId264" Type="http://schemas.openxmlformats.org/officeDocument/2006/relationships/oleObject" Target="embeddings/oleObject249.bin"/><Relationship Id="rId285" Type="http://schemas.openxmlformats.org/officeDocument/2006/relationships/oleObject" Target="embeddings/oleObject263.bin"/><Relationship Id="rId17" Type="http://schemas.openxmlformats.org/officeDocument/2006/relationships/oleObject" Target="embeddings/oleObject9.bin"/><Relationship Id="rId38" Type="http://schemas.openxmlformats.org/officeDocument/2006/relationships/oleObject" Target="embeddings/oleObject27.bin"/><Relationship Id="rId59" Type="http://schemas.openxmlformats.org/officeDocument/2006/relationships/oleObject" Target="embeddings/oleObject47.bin"/><Relationship Id="rId103" Type="http://schemas.openxmlformats.org/officeDocument/2006/relationships/oleObject" Target="embeddings/oleObject90.bin"/><Relationship Id="rId124" Type="http://schemas.openxmlformats.org/officeDocument/2006/relationships/oleObject" Target="embeddings/oleObject111.bin"/><Relationship Id="rId70" Type="http://schemas.openxmlformats.org/officeDocument/2006/relationships/oleObject" Target="embeddings/oleObject57.bin"/><Relationship Id="rId91" Type="http://schemas.openxmlformats.org/officeDocument/2006/relationships/oleObject" Target="embeddings/oleObject78.bin"/><Relationship Id="rId145" Type="http://schemas.openxmlformats.org/officeDocument/2006/relationships/oleObject" Target="embeddings/oleObject132.bin"/><Relationship Id="rId166" Type="http://schemas.openxmlformats.org/officeDocument/2006/relationships/oleObject" Target="embeddings/oleObject153.bin"/><Relationship Id="rId187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99.bin"/><Relationship Id="rId233" Type="http://schemas.openxmlformats.org/officeDocument/2006/relationships/oleObject" Target="embeddings/oleObject220.bin"/><Relationship Id="rId254" Type="http://schemas.openxmlformats.org/officeDocument/2006/relationships/oleObject" Target="embeddings/oleObject241.bin"/><Relationship Id="rId28" Type="http://schemas.openxmlformats.org/officeDocument/2006/relationships/oleObject" Target="embeddings/oleObject18.bin"/><Relationship Id="rId49" Type="http://schemas.openxmlformats.org/officeDocument/2006/relationships/image" Target="media/image10.png"/><Relationship Id="rId114" Type="http://schemas.openxmlformats.org/officeDocument/2006/relationships/oleObject" Target="embeddings/oleObject101.bin"/><Relationship Id="rId275" Type="http://schemas.openxmlformats.org/officeDocument/2006/relationships/oleObject" Target="embeddings/oleObject257.bin"/><Relationship Id="rId60" Type="http://schemas.openxmlformats.org/officeDocument/2006/relationships/oleObject" Target="embeddings/oleObject48.bin"/><Relationship Id="rId81" Type="http://schemas.openxmlformats.org/officeDocument/2006/relationships/oleObject" Target="embeddings/oleObject68.bin"/><Relationship Id="rId135" Type="http://schemas.openxmlformats.org/officeDocument/2006/relationships/oleObject" Target="embeddings/oleObject122.bin"/><Relationship Id="rId156" Type="http://schemas.openxmlformats.org/officeDocument/2006/relationships/oleObject" Target="embeddings/oleObject143.bin"/><Relationship Id="rId177" Type="http://schemas.openxmlformats.org/officeDocument/2006/relationships/oleObject" Target="embeddings/oleObject164.bin"/><Relationship Id="rId198" Type="http://schemas.openxmlformats.org/officeDocument/2006/relationships/oleObject" Target="embeddings/oleObject185.bin"/><Relationship Id="rId202" Type="http://schemas.openxmlformats.org/officeDocument/2006/relationships/oleObject" Target="embeddings/oleObject189.bin"/><Relationship Id="rId223" Type="http://schemas.openxmlformats.org/officeDocument/2006/relationships/oleObject" Target="embeddings/oleObject210.bin"/><Relationship Id="rId244" Type="http://schemas.openxmlformats.org/officeDocument/2006/relationships/oleObject" Target="embeddings/oleObject231.bin"/><Relationship Id="rId18" Type="http://schemas.openxmlformats.org/officeDocument/2006/relationships/oleObject" Target="embeddings/oleObject10.bin"/><Relationship Id="rId39" Type="http://schemas.openxmlformats.org/officeDocument/2006/relationships/oleObject" Target="embeddings/oleObject28.bin"/><Relationship Id="rId265" Type="http://schemas.openxmlformats.org/officeDocument/2006/relationships/image" Target="media/image14.png"/><Relationship Id="rId286" Type="http://schemas.openxmlformats.org/officeDocument/2006/relationships/oleObject" Target="embeddings/oleObject264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Sprotne vremenske napovedi za obdobje od 12</vt:lpstr>
      <vt:lpstr>Sprotne vremenske napovedi za obdobje od 12</vt:lpstr>
    </vt:vector>
  </TitlesOfParts>
  <Company>ijs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Sprotne vremenske napovedi za obdobje od 12</dc:title>
  <dc:subject/>
  <dc:creator>roman</dc:creator>
  <cp:keywords/>
  <dc:description/>
  <cp:lastModifiedBy>Roman</cp:lastModifiedBy>
  <cp:revision>53</cp:revision>
  <cp:lastPrinted>2022-12-06T12:09:00Z</cp:lastPrinted>
  <dcterms:created xsi:type="dcterms:W3CDTF">2018-12-03T11:23:00Z</dcterms:created>
  <dcterms:modified xsi:type="dcterms:W3CDTF">2022-12-07T07:52:00Z</dcterms:modified>
</cp:coreProperties>
</file>